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AC24" w14:textId="77777777" w:rsidR="00C739E1" w:rsidRPr="00A94F2F" w:rsidRDefault="00C739E1" w:rsidP="00C739E1">
      <w:pPr>
        <w:spacing w:after="0" w:line="240" w:lineRule="auto"/>
        <w:ind w:left="1675" w:right="1656"/>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TÜRKİYE DAĞCILIK FEDERASYONU SPORCU LİSANS, VİZE VE TRANSFER TALİMATI </w:t>
      </w:r>
    </w:p>
    <w:p w14:paraId="46135FE1" w14:textId="77777777" w:rsidR="00BD7F08" w:rsidRPr="00A94F2F" w:rsidRDefault="00C739E1" w:rsidP="00C739E1">
      <w:pPr>
        <w:spacing w:before="182" w:after="0" w:line="240" w:lineRule="auto"/>
        <w:ind w:left="2645" w:right="2683"/>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BİRİNCİ BÖLÜM </w:t>
      </w:r>
    </w:p>
    <w:p w14:paraId="708FA0EA" w14:textId="387D9D96" w:rsidR="00C739E1" w:rsidRPr="00A94F2F" w:rsidRDefault="00C739E1" w:rsidP="00C739E1">
      <w:pPr>
        <w:spacing w:before="182" w:after="0" w:line="240" w:lineRule="auto"/>
        <w:ind w:left="2645" w:right="2683"/>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Amaç, Kapsam, Dayanak, Tanımlar </w:t>
      </w:r>
    </w:p>
    <w:p w14:paraId="511D27EB" w14:textId="77777777" w:rsidR="00C739E1" w:rsidRPr="00A94F2F" w:rsidRDefault="00C739E1" w:rsidP="00C739E1">
      <w:pPr>
        <w:spacing w:before="182" w:after="0" w:line="240" w:lineRule="auto"/>
        <w:ind w:left="643" w:right="77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Amaç </w:t>
      </w:r>
    </w:p>
    <w:p w14:paraId="66914666" w14:textId="77777777" w:rsidR="00C739E1" w:rsidRPr="00A94F2F" w:rsidRDefault="00C739E1" w:rsidP="00C739E1">
      <w:pPr>
        <w:spacing w:after="0" w:line="240" w:lineRule="auto"/>
        <w:ind w:left="-77" w:right="34" w:firstLine="73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 (1) Bu Talimatın amacı Türkiye Dağcılık Federasyonu bünyesindeki spor dalı faaliyetlerine ve yarışmalara katılacak olan sporcuların lisans, vize ve transferi ile i</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ili iş ve işlemlere ilişkin usul ve esasları belirlemektir. </w:t>
      </w:r>
    </w:p>
    <w:p w14:paraId="6E46A3B3" w14:textId="77777777" w:rsidR="00C739E1" w:rsidRPr="00A94F2F" w:rsidRDefault="00C739E1" w:rsidP="00C739E1">
      <w:pPr>
        <w:spacing w:after="0" w:line="240" w:lineRule="auto"/>
        <w:ind w:left="605" w:right="76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Kapsam </w:t>
      </w:r>
    </w:p>
    <w:p w14:paraId="2702F268" w14:textId="77777777" w:rsidR="00C739E1" w:rsidRPr="00A94F2F" w:rsidRDefault="00C739E1" w:rsidP="00A94F2F">
      <w:pPr>
        <w:spacing w:before="14" w:after="0" w:line="240" w:lineRule="auto"/>
        <w:ind w:left="-115" w:right="62" w:firstLine="691"/>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2- (1) Bu Talimat, Türkiye Dağcılık Federasyonu bünyesindeki spor dalı faaliyetlerine ve yarışmalara katılacak olan sporcuların lisans, vize ve transferi ile ilgili iş ve işlemlere ilişkin usul ve esasları kapsar. </w:t>
      </w:r>
    </w:p>
    <w:p w14:paraId="371A344F" w14:textId="77777777" w:rsidR="00C739E1" w:rsidRPr="00A94F2F" w:rsidRDefault="00C739E1" w:rsidP="00C739E1">
      <w:pPr>
        <w:spacing w:after="0" w:line="240" w:lineRule="auto"/>
        <w:ind w:left="576" w:right="7546"/>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Dayanak </w:t>
      </w:r>
    </w:p>
    <w:p w14:paraId="03557AD8" w14:textId="77777777" w:rsidR="00C739E1" w:rsidRPr="00A94F2F" w:rsidRDefault="00C739E1" w:rsidP="00A94F2F">
      <w:pPr>
        <w:spacing w:after="0" w:line="240" w:lineRule="auto"/>
        <w:ind w:left="-158" w:right="101" w:firstLine="7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3- (1) Bu Talimat, 14/12</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 xml:space="preserve">2019 tarihli ve 30978 sayılı </w:t>
      </w:r>
      <w:proofErr w:type="gramStart"/>
      <w:r w:rsidRPr="00A94F2F">
        <w:rPr>
          <w:rFonts w:ascii="Times New Roman" w:eastAsia="Times New Roman" w:hAnsi="Times New Roman" w:cs="Times New Roman"/>
          <w:sz w:val="26"/>
          <w:szCs w:val="26"/>
          <w:lang w:eastAsia="tr-TR"/>
        </w:rPr>
        <w:t>Resmi</w:t>
      </w:r>
      <w:proofErr w:type="gramEnd"/>
      <w:r w:rsidRPr="00A94F2F">
        <w:rPr>
          <w:rFonts w:ascii="Times New Roman" w:eastAsia="Times New Roman" w:hAnsi="Times New Roman" w:cs="Times New Roman"/>
          <w:sz w:val="26"/>
          <w:szCs w:val="26"/>
          <w:lang w:eastAsia="tr-TR"/>
        </w:rPr>
        <w:t xml:space="preserve"> Gazetede yayımlanarak yürürlüğe giren Sporcu, Lisans, Vize ve Transfer Yönetmeliğine dayanılarak hazırlanmıştır. </w:t>
      </w:r>
    </w:p>
    <w:p w14:paraId="0585442C" w14:textId="77777777" w:rsidR="00A94F2F" w:rsidRDefault="00C739E1" w:rsidP="00A94F2F">
      <w:pPr>
        <w:spacing w:before="14" w:after="0" w:line="240" w:lineRule="auto"/>
        <w:ind w:left="101" w:right="4450" w:firstLine="475"/>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Tanımlar </w:t>
      </w:r>
    </w:p>
    <w:p w14:paraId="45CDE45F" w14:textId="77777777" w:rsidR="00A94F2F"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4- </w:t>
      </w:r>
      <w:r w:rsidRPr="00A94F2F">
        <w:rPr>
          <w:rFonts w:ascii="Times New Roman" w:eastAsia="Times New Roman" w:hAnsi="Times New Roman" w:cs="Times New Roman"/>
          <w:sz w:val="26"/>
          <w:szCs w:val="26"/>
          <w:lang w:eastAsia="tr-TR"/>
        </w:rPr>
        <w:t xml:space="preserve">(1) Bu Talimatta geçen; </w:t>
      </w:r>
    </w:p>
    <w:p w14:paraId="65C3E9C5" w14:textId="77777777" w:rsidR="00A94F2F"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Bakan: Gençlik ve Spor Bakanını,</w:t>
      </w:r>
    </w:p>
    <w:p w14:paraId="0156502B" w14:textId="06BEEE2D" w:rsidR="00C739E1" w:rsidRPr="00A94F2F"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b) Bakanlık: Gençlik ve Spor Bakanlığını, </w:t>
      </w:r>
    </w:p>
    <w:p w14:paraId="674E2EBA" w14:textId="77777777" w:rsidR="00C739E1" w:rsidRPr="00A94F2F" w:rsidRDefault="00C739E1" w:rsidP="00A94F2F">
      <w:pPr>
        <w:spacing w:after="0" w:line="240" w:lineRule="auto"/>
        <w:ind w:left="-192" w:right="216" w:firstLine="76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c) Dönüşüm işlemi: Sporcu lisansında yer alan lisans türünün ferdi lisans veya kulüp lisansı olarak değiştirilmesini, </w:t>
      </w:r>
    </w:p>
    <w:p w14:paraId="276019B3" w14:textId="77777777" w:rsidR="00A94F2F" w:rsidRDefault="00C739E1" w:rsidP="00A94F2F">
      <w:pPr>
        <w:spacing w:after="0" w:line="240" w:lineRule="auto"/>
        <w:ind w:left="14" w:right="3341" w:firstLine="562"/>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ç</w:t>
      </w:r>
      <w:proofErr w:type="gramEnd"/>
      <w:r w:rsidRPr="00A94F2F">
        <w:rPr>
          <w:rFonts w:ascii="Times New Roman" w:eastAsia="Times New Roman" w:hAnsi="Times New Roman" w:cs="Times New Roman"/>
          <w:sz w:val="26"/>
          <w:szCs w:val="26"/>
          <w:lang w:eastAsia="tr-TR"/>
        </w:rPr>
        <w:t xml:space="preserve">) Federasyon: Türkiye Dağcılık Federasyonunu, </w:t>
      </w:r>
    </w:p>
    <w:p w14:paraId="5FC0568D" w14:textId="77777777" w:rsidR="00A94F2F"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 İl müdürlüğü: Gençlik ve spor il müdürlüğünü, </w:t>
      </w:r>
    </w:p>
    <w:p w14:paraId="3D637CC0" w14:textId="2CC6BFFF" w:rsidR="00C739E1" w:rsidRPr="00A94F2F"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e) İlçe müdürlüğü: Gençlik ve spor ilçe müdürlüğünü, </w:t>
      </w:r>
    </w:p>
    <w:p w14:paraId="2CB59543" w14:textId="77777777" w:rsidR="00C739E1" w:rsidRPr="00A94F2F" w:rsidRDefault="00C739E1" w:rsidP="00A94F2F">
      <w:pPr>
        <w:spacing w:after="0" w:line="240" w:lineRule="auto"/>
        <w:ind w:left="-240" w:right="240" w:firstLine="81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f) İlişiksiz belgesi: Muvafakat bedelinin ödenmesi üzerine, sporcunun mevcut kulübü ile ilişkisinin kesildiğini tevsik eden ve il müdürlüğü tarafından onaylanan belgeyi, </w:t>
      </w:r>
    </w:p>
    <w:p w14:paraId="4D2BF811" w14:textId="77777777" w:rsidR="00C739E1" w:rsidRPr="00A94F2F" w:rsidRDefault="00C739E1" w:rsidP="00A94F2F">
      <w:pPr>
        <w:spacing w:after="0" w:line="240" w:lineRule="auto"/>
        <w:ind w:left="-288" w:right="254" w:firstLine="86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g) Muvafakat bedeli: Sporcu ile transfer eden kulüp arasındaki sözleşmede veya Federasyon tarafından belirlenen ve sporcunun mevcut kulübüyle ilişkisini kesebilmesi için kulübe ödenen ücreti, </w:t>
      </w:r>
    </w:p>
    <w:p w14:paraId="2AD87E04" w14:textId="77777777" w:rsidR="00C739E1" w:rsidRPr="00A94F2F" w:rsidRDefault="00C739E1" w:rsidP="00A94F2F">
      <w:pPr>
        <w:spacing w:after="0" w:line="240" w:lineRule="auto"/>
        <w:ind w:right="288" w:firstLine="576"/>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ģ</w:t>
      </w:r>
      <w:proofErr w:type="gramEnd"/>
      <w:r w:rsidRPr="00A94F2F">
        <w:rPr>
          <w:rFonts w:ascii="Times New Roman" w:eastAsia="Times New Roman" w:hAnsi="Times New Roman" w:cs="Times New Roman"/>
          <w:sz w:val="26"/>
          <w:szCs w:val="26"/>
          <w:lang w:eastAsia="tr-TR"/>
        </w:rPr>
        <w:t>) Muvafakat belgesi: Sporcunun, mevcut kulübü ile ilişkisinin kesildiğini tevsik eden onaylı be</w:t>
      </w:r>
      <w:r w:rsidRPr="00A94F2F">
        <w:rPr>
          <w:rFonts w:ascii="Times New Roman" w:eastAsia="Times New Roman" w:hAnsi="Times New Roman" w:cs="Times New Roman"/>
          <w:sz w:val="26"/>
          <w:szCs w:val="26"/>
          <w:u w:val="single"/>
          <w:lang w:eastAsia="tr-TR"/>
        </w:rPr>
        <w:t>lge</w:t>
      </w:r>
      <w:r w:rsidRPr="00A94F2F">
        <w:rPr>
          <w:rFonts w:ascii="Times New Roman" w:eastAsia="Times New Roman" w:hAnsi="Times New Roman" w:cs="Times New Roman"/>
          <w:sz w:val="26"/>
          <w:szCs w:val="26"/>
          <w:lang w:eastAsia="tr-TR"/>
        </w:rPr>
        <w:t>yi, </w:t>
      </w:r>
    </w:p>
    <w:p w14:paraId="4E673120" w14:textId="77777777" w:rsidR="00C739E1" w:rsidRPr="00A94F2F" w:rsidRDefault="00C739E1" w:rsidP="00A94F2F">
      <w:pPr>
        <w:spacing w:after="0" w:line="240" w:lineRule="auto"/>
        <w:ind w:right="302" w:firstLine="57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h) Sağlık raporu: Spor yapmaya ve yarışmalara katılmaya elverişliliği tevsik eden belgeyi, </w:t>
      </w:r>
    </w:p>
    <w:p w14:paraId="67D47203" w14:textId="58A6CEBD" w:rsidR="00C739E1" w:rsidRPr="00A94F2F" w:rsidRDefault="00A94F2F" w:rsidP="00A94F2F">
      <w:pPr>
        <w:spacing w:before="24" w:after="0" w:line="240" w:lineRule="auto"/>
        <w:ind w:left="14" w:right="1123" w:firstLine="562"/>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ı</w:t>
      </w:r>
      <w:r w:rsidR="00C739E1" w:rsidRPr="00A94F2F">
        <w:rPr>
          <w:rFonts w:ascii="Times New Roman" w:eastAsia="Times New Roman" w:hAnsi="Times New Roman" w:cs="Times New Roman"/>
          <w:sz w:val="26"/>
          <w:szCs w:val="26"/>
          <w:lang w:eastAsia="tr-TR"/>
        </w:rPr>
        <w:t>) Sezon: 1 Ocak-31 Aralık dönemini kapsayan tarih aralığını, i) Spor kulübü: Bakanlık tarafından spor kulübü olarak tescili yapılan derneği, j) Sporcu: Lisans verilen kişiyi, </w:t>
      </w:r>
    </w:p>
    <w:p w14:paraId="5C26D1AD" w14:textId="77777777" w:rsidR="00C739E1" w:rsidRPr="00A94F2F" w:rsidRDefault="00C739E1" w:rsidP="00A94F2F">
      <w:pPr>
        <w:spacing w:after="0" w:line="240" w:lineRule="auto"/>
        <w:ind w:left="-326" w:right="317" w:firstLine="90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 Sporcu lisansı: Sporcunun, spor dalı faaliyetlerine ve yarışmalara katılabilmesine imkân veren izin belgesini, </w:t>
      </w:r>
    </w:p>
    <w:p w14:paraId="5846CBF6" w14:textId="77777777" w:rsidR="00C739E1" w:rsidRPr="00A94F2F" w:rsidRDefault="00C739E1" w:rsidP="00C739E1">
      <w:pPr>
        <w:spacing w:after="0" w:line="240" w:lineRule="auto"/>
        <w:ind w:left="379" w:right="38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Talimat: Türkiye Dağcılık Federasyonu Sporcu Lisans, Vize ve Transfer Talimatını, </w:t>
      </w:r>
    </w:p>
    <w:p w14:paraId="2F0B8EB6" w14:textId="77777777" w:rsidR="00C739E1" w:rsidRPr="00A94F2F" w:rsidRDefault="00C739E1" w:rsidP="00A94F2F">
      <w:pPr>
        <w:spacing w:after="0" w:line="240" w:lineRule="auto"/>
        <w:ind w:left="-365" w:right="336" w:firstLine="74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m) Transfer: Sporcu lisansında yer alan kulüp adı kaydının başka bir kulüp adına değiştirilmesi işlemini, </w:t>
      </w:r>
    </w:p>
    <w:p w14:paraId="696E96A2" w14:textId="77777777" w:rsidR="00C739E1" w:rsidRPr="00A94F2F" w:rsidRDefault="00C739E1" w:rsidP="00C739E1">
      <w:pPr>
        <w:spacing w:after="0" w:line="240" w:lineRule="auto"/>
        <w:ind w:left="350" w:right="69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n) Transfer sözleşmesi: Sporcu ile transfer eden kulüp arasında yapılan sözleşmeyi, </w:t>
      </w:r>
    </w:p>
    <w:p w14:paraId="4D14DA6A" w14:textId="77777777" w:rsidR="007333FF" w:rsidRDefault="00A94F2F" w:rsidP="00A80AB6">
      <w:pPr>
        <w:spacing w:after="0" w:line="240" w:lineRule="auto"/>
        <w:ind w:left="-389" w:right="403" w:firstLine="739"/>
        <w:rPr>
          <w:rFonts w:ascii="Times New Roman" w:eastAsia="Times New Roman" w:hAnsi="Times New Roman" w:cs="Times New Roman"/>
          <w:b/>
          <w:bCs/>
          <w:sz w:val="26"/>
          <w:szCs w:val="26"/>
          <w:lang w:eastAsia="tr-TR"/>
        </w:rPr>
      </w:pPr>
      <w:r>
        <w:rPr>
          <w:rFonts w:ascii="Times New Roman" w:eastAsia="Times New Roman" w:hAnsi="Times New Roman" w:cs="Times New Roman"/>
          <w:sz w:val="26"/>
          <w:szCs w:val="26"/>
          <w:lang w:eastAsia="tr-TR"/>
        </w:rPr>
        <w:t>o</w:t>
      </w:r>
      <w:r w:rsidR="00C739E1" w:rsidRPr="00A94F2F">
        <w:rPr>
          <w:rFonts w:ascii="Times New Roman" w:eastAsia="Times New Roman" w:hAnsi="Times New Roman" w:cs="Times New Roman"/>
          <w:sz w:val="26"/>
          <w:szCs w:val="26"/>
          <w:lang w:eastAsia="tr-TR"/>
        </w:rPr>
        <w:t>) Vize: Sporcunun, ilgili sezon için Federasyon faaliyetlerine katılabilmesine imkân veren izin işlemini, ifa</w:t>
      </w:r>
      <w:r w:rsidR="00A80AB6">
        <w:rPr>
          <w:rFonts w:ascii="Times New Roman" w:eastAsia="Times New Roman" w:hAnsi="Times New Roman" w:cs="Times New Roman"/>
          <w:sz w:val="26"/>
          <w:szCs w:val="26"/>
          <w:lang w:eastAsia="tr-TR"/>
        </w:rPr>
        <w:t>de eder</w:t>
      </w:r>
      <w:r w:rsidR="00A80AB6" w:rsidRPr="00022DC9">
        <w:rPr>
          <w:rFonts w:ascii="Times New Roman" w:eastAsia="Times New Roman" w:hAnsi="Times New Roman" w:cs="Times New Roman"/>
          <w:b/>
          <w:bCs/>
          <w:sz w:val="26"/>
          <w:szCs w:val="26"/>
          <w:lang w:eastAsia="tr-TR"/>
        </w:rPr>
        <w:t xml:space="preserve">.            </w:t>
      </w:r>
    </w:p>
    <w:p w14:paraId="23770F9A" w14:textId="7B31A4C9" w:rsidR="00A80AB6" w:rsidRPr="00A80AB6" w:rsidRDefault="007333FF" w:rsidP="00A80AB6">
      <w:pPr>
        <w:spacing w:after="0" w:line="240" w:lineRule="auto"/>
        <w:ind w:left="-389" w:right="403" w:firstLine="739"/>
        <w:rPr>
          <w:rFonts w:ascii="Times New Roman" w:eastAsia="Times New Roman" w:hAnsi="Times New Roman" w:cs="Times New Roman"/>
          <w:sz w:val="26"/>
          <w:szCs w:val="26"/>
          <w:lang w:eastAsia="tr-TR"/>
        </w:rPr>
      </w:pPr>
      <w:r>
        <w:rPr>
          <w:rFonts w:ascii="Times New Roman" w:eastAsia="Times New Roman" w:hAnsi="Times New Roman" w:cs="Times New Roman"/>
          <w:b/>
          <w:bCs/>
          <w:sz w:val="26"/>
          <w:szCs w:val="26"/>
          <w:lang w:eastAsia="tr-TR"/>
        </w:rPr>
        <w:t xml:space="preserve">                                                               </w:t>
      </w:r>
      <w:r w:rsidR="00A80AB6" w:rsidRPr="00022DC9">
        <w:rPr>
          <w:rFonts w:ascii="Times New Roman" w:eastAsia="Times New Roman" w:hAnsi="Times New Roman" w:cs="Times New Roman"/>
          <w:b/>
          <w:bCs/>
          <w:sz w:val="26"/>
          <w:szCs w:val="26"/>
          <w:lang w:eastAsia="tr-TR"/>
        </w:rPr>
        <w:t xml:space="preserve">  1/14</w:t>
      </w:r>
    </w:p>
    <w:p w14:paraId="25CA2727" w14:textId="77777777" w:rsidR="00A94F2F" w:rsidRPr="00A94F2F" w:rsidRDefault="00A94F2F" w:rsidP="00C739E1">
      <w:pPr>
        <w:spacing w:after="0" w:line="240" w:lineRule="auto"/>
        <w:ind w:left="2621" w:right="2563"/>
        <w:jc w:val="center"/>
        <w:rPr>
          <w:rFonts w:ascii="Times New Roman" w:eastAsia="Times New Roman" w:hAnsi="Times New Roman" w:cs="Times New Roman"/>
          <w:b/>
          <w:bCs/>
          <w:sz w:val="26"/>
          <w:szCs w:val="26"/>
          <w:lang w:eastAsia="tr-TR"/>
        </w:rPr>
      </w:pPr>
    </w:p>
    <w:p w14:paraId="498A5D58" w14:textId="69921F5D" w:rsidR="00C739E1" w:rsidRPr="00A94F2F" w:rsidRDefault="00C739E1" w:rsidP="00C739E1">
      <w:pPr>
        <w:spacing w:after="0" w:line="240" w:lineRule="auto"/>
        <w:ind w:left="2621" w:right="2563"/>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İKİNCİ BÖLÜM</w:t>
      </w:r>
    </w:p>
    <w:p w14:paraId="1D6CC67B" w14:textId="4856EB36" w:rsidR="00C739E1" w:rsidRPr="00A94F2F" w:rsidRDefault="00C739E1" w:rsidP="00C739E1">
      <w:pPr>
        <w:spacing w:after="0" w:line="240" w:lineRule="auto"/>
        <w:ind w:left="1416" w:right="2563"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 Sporcu Lisansı ve Dönüşüm İşlemleri </w:t>
      </w:r>
    </w:p>
    <w:p w14:paraId="71071600" w14:textId="77777777" w:rsidR="00C739E1" w:rsidRPr="00A94F2F" w:rsidRDefault="00C739E1" w:rsidP="00C739E1">
      <w:pPr>
        <w:spacing w:before="158" w:after="0" w:line="240" w:lineRule="auto"/>
        <w:ind w:left="672" w:right="691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 lisansı </w:t>
      </w:r>
    </w:p>
    <w:p w14:paraId="37E3FC7B" w14:textId="77777777" w:rsidR="00C739E1" w:rsidRPr="00A94F2F" w:rsidRDefault="00C739E1" w:rsidP="00C739E1">
      <w:pPr>
        <w:spacing w:before="5" w:after="0" w:line="240" w:lineRule="auto"/>
        <w:ind w:left="-34" w:right="10" w:firstLine="696"/>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i/>
          <w:iCs/>
          <w:sz w:val="26"/>
          <w:szCs w:val="26"/>
          <w:lang w:eastAsia="tr-TR"/>
        </w:rPr>
        <w:t>M</w:t>
      </w:r>
      <w:r w:rsidRPr="00A94F2F">
        <w:rPr>
          <w:rFonts w:ascii="Times New Roman" w:eastAsia="Times New Roman" w:hAnsi="Times New Roman" w:cs="Times New Roman"/>
          <w:b/>
          <w:bCs/>
          <w:sz w:val="26"/>
          <w:szCs w:val="26"/>
          <w:lang w:eastAsia="tr-TR"/>
        </w:rPr>
        <w:t xml:space="preserve">ADDE </w:t>
      </w:r>
      <w:r w:rsidRPr="00A94F2F">
        <w:rPr>
          <w:rFonts w:ascii="Times New Roman" w:eastAsia="Times New Roman" w:hAnsi="Times New Roman" w:cs="Times New Roman"/>
          <w:sz w:val="26"/>
          <w:szCs w:val="26"/>
          <w:lang w:eastAsia="tr-TR"/>
        </w:rPr>
        <w:t>5- (1) Dağcılık spor dalında sporcu lisansı sahibi olabilmek için aşağıdaki şartlar aranır; </w:t>
      </w:r>
    </w:p>
    <w:p w14:paraId="1CA6A578" w14:textId="77777777" w:rsidR="001F1615" w:rsidRDefault="00C739E1" w:rsidP="00C739E1">
      <w:pPr>
        <w:spacing w:after="0" w:line="240" w:lineRule="auto"/>
        <w:ind w:left="614" w:right="62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 5 ile 85 yaş aralığında bulunmak, </w:t>
      </w:r>
    </w:p>
    <w:p w14:paraId="2558FE65" w14:textId="31402ECE" w:rsidR="001F1615" w:rsidRDefault="001F1615" w:rsidP="00C739E1">
      <w:pPr>
        <w:spacing w:after="0" w:line="240" w:lineRule="auto"/>
        <w:ind w:left="614" w:right="629"/>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1) Belirlenen yaş sınırını tamamlamış olmak, </w:t>
      </w:r>
    </w:p>
    <w:p w14:paraId="4059C58A" w14:textId="065058A6" w:rsidR="00C739E1" w:rsidRPr="00A94F2F" w:rsidRDefault="001F1615" w:rsidP="00C739E1">
      <w:pPr>
        <w:spacing w:after="0" w:line="240" w:lineRule="auto"/>
        <w:ind w:left="614" w:right="629"/>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2) Lisans başvurusu aşağıdaki belgelerle birlikte il ve ilçe müdürlüğüne yapılır; </w:t>
      </w:r>
      <w:r>
        <w:rPr>
          <w:rFonts w:ascii="Times New Roman" w:eastAsia="Times New Roman" w:hAnsi="Times New Roman" w:cs="Times New Roman"/>
          <w:sz w:val="26"/>
          <w:szCs w:val="26"/>
          <w:lang w:eastAsia="tr-TR"/>
        </w:rPr>
        <w:t>b</w:t>
      </w:r>
      <w:r w:rsidR="00C739E1" w:rsidRPr="00A94F2F">
        <w:rPr>
          <w:rFonts w:ascii="Times New Roman" w:eastAsia="Times New Roman" w:hAnsi="Times New Roman" w:cs="Times New Roman"/>
          <w:sz w:val="26"/>
          <w:szCs w:val="26"/>
          <w:lang w:eastAsia="tr-TR"/>
        </w:rPr>
        <w:t xml:space="preserve">) Spor yapmaya ve yarışmalara katılmaya elverişliliğini gösteren sağlık raporu, </w:t>
      </w:r>
      <w:r>
        <w:rPr>
          <w:rFonts w:ascii="Times New Roman" w:eastAsia="Times New Roman" w:hAnsi="Times New Roman" w:cs="Times New Roman"/>
          <w:sz w:val="26"/>
          <w:szCs w:val="26"/>
          <w:lang w:eastAsia="tr-TR"/>
        </w:rPr>
        <w:t>c</w:t>
      </w:r>
      <w:r w:rsidR="00C739E1" w:rsidRPr="00A94F2F">
        <w:rPr>
          <w:rFonts w:ascii="Times New Roman" w:eastAsia="Times New Roman" w:hAnsi="Times New Roman" w:cs="Times New Roman"/>
          <w:sz w:val="26"/>
          <w:szCs w:val="26"/>
          <w:lang w:eastAsia="tr-TR"/>
        </w:rPr>
        <w:t>) 18 yaşından küçükler için veli/vasi yazılı izin be</w:t>
      </w:r>
      <w:r w:rsidR="00C739E1" w:rsidRPr="00A94F2F">
        <w:rPr>
          <w:rFonts w:ascii="Times New Roman" w:eastAsia="Times New Roman" w:hAnsi="Times New Roman" w:cs="Times New Roman"/>
          <w:sz w:val="26"/>
          <w:szCs w:val="26"/>
          <w:u w:val="single"/>
          <w:lang w:eastAsia="tr-TR"/>
        </w:rPr>
        <w:t>l</w:t>
      </w:r>
      <w:r w:rsidR="00C739E1" w:rsidRPr="00A94F2F">
        <w:rPr>
          <w:rFonts w:ascii="Times New Roman" w:eastAsia="Times New Roman" w:hAnsi="Times New Roman" w:cs="Times New Roman"/>
          <w:sz w:val="26"/>
          <w:szCs w:val="26"/>
          <w:lang w:eastAsia="tr-TR"/>
        </w:rPr>
        <w:t>gesi (Ek-1), 1) Veli izin belgesi, e-Devlet üzerinden de düzenlenebilir. c) Ferdi lisans için 2 adet güncel vesikalık fotoğraf, ç) Kulüp lisansı için 3 adet güncel vesikalık fotoğraf, </w:t>
      </w:r>
    </w:p>
    <w:p w14:paraId="4EFC0437" w14:textId="68416EAF" w:rsidR="00C739E1" w:rsidRPr="00A94F2F" w:rsidRDefault="001F1615" w:rsidP="00C739E1">
      <w:pPr>
        <w:spacing w:after="0" w:line="240" w:lineRule="auto"/>
        <w:ind w:left="-115" w:right="130" w:firstLine="821"/>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d</w:t>
      </w:r>
      <w:r w:rsidR="00C739E1" w:rsidRPr="00A94F2F">
        <w:rPr>
          <w:rFonts w:ascii="Times New Roman" w:eastAsia="Times New Roman" w:hAnsi="Times New Roman" w:cs="Times New Roman"/>
          <w:sz w:val="26"/>
          <w:szCs w:val="26"/>
          <w:lang w:eastAsia="tr-TR"/>
        </w:rPr>
        <w:t>) Kulüp lisansı için kulüpten alınan ve sporcunun kulüple ilişkisini gösteren belge (Ek-2) </w:t>
      </w:r>
    </w:p>
    <w:p w14:paraId="353A9DF4" w14:textId="77777777" w:rsidR="00C739E1" w:rsidRPr="00A94F2F" w:rsidRDefault="00C739E1" w:rsidP="00C739E1">
      <w:pPr>
        <w:spacing w:before="29" w:after="0" w:line="240" w:lineRule="auto"/>
        <w:ind w:left="571" w:right="608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 lisansı işlemleri </w:t>
      </w:r>
    </w:p>
    <w:p w14:paraId="24CA69AB" w14:textId="77777777" w:rsidR="00C739E1" w:rsidRPr="00A94F2F" w:rsidRDefault="00C739E1" w:rsidP="00C739E1">
      <w:pPr>
        <w:spacing w:after="0" w:line="240" w:lineRule="auto"/>
        <w:ind w:left="-139" w:right="149" w:firstLine="773"/>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6</w:t>
      </w:r>
      <w:r w:rsidRPr="00A94F2F">
        <w:rPr>
          <w:rFonts w:ascii="Times New Roman" w:eastAsia="Times New Roman" w:hAnsi="Times New Roman" w:cs="Times New Roman"/>
          <w:sz w:val="26"/>
          <w:szCs w:val="26"/>
          <w:lang w:eastAsia="tr-TR"/>
        </w:rPr>
        <w:t>- (1) Sporcu lisansına sahip olmak isteyenler, 5 inci maddede yer alan şartları taşımak kaydıyla il/ilçe müdürlüklerine başvururlar. Başvuru şartlarını taşıyan ve gerekli belgeleri ibraz eden kişilerin sporcu lisansı kayıtları yapılır. </w:t>
      </w:r>
    </w:p>
    <w:p w14:paraId="0444784D" w14:textId="77777777" w:rsidR="00C739E1" w:rsidRPr="00A94F2F" w:rsidRDefault="00C739E1" w:rsidP="00C739E1">
      <w:pPr>
        <w:spacing w:after="0" w:line="240" w:lineRule="auto"/>
        <w:ind w:left="533" w:right="272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(2) Sporcu lisansı il/ilçe müdürlükleri tarafından düzenlenir. </w:t>
      </w:r>
      <w:r w:rsidRPr="00A94F2F">
        <w:rPr>
          <w:rFonts w:ascii="Times New Roman" w:eastAsia="Times New Roman" w:hAnsi="Times New Roman" w:cs="Times New Roman"/>
          <w:b/>
          <w:bCs/>
          <w:sz w:val="26"/>
          <w:szCs w:val="26"/>
          <w:lang w:eastAsia="tr-TR"/>
        </w:rPr>
        <w:t>Sporcu lisansı dönüşüm işlemleri </w:t>
      </w:r>
    </w:p>
    <w:p w14:paraId="7BE68FD9" w14:textId="77777777" w:rsidR="001F1615" w:rsidRDefault="00C739E1" w:rsidP="00C739E1">
      <w:pPr>
        <w:spacing w:after="0" w:line="240" w:lineRule="auto"/>
        <w:ind w:left="-211" w:right="163" w:firstLine="87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 xml:space="preserve">7- </w:t>
      </w:r>
    </w:p>
    <w:p w14:paraId="51C7D7C5" w14:textId="6BEEEE99" w:rsidR="00C739E1" w:rsidRPr="00A94F2F" w:rsidRDefault="001F1615" w:rsidP="00C739E1">
      <w:pPr>
        <w:spacing w:after="0" w:line="240" w:lineRule="auto"/>
        <w:ind w:left="-211" w:right="163" w:firstLine="874"/>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1) Sporcu lisansının ferdi lisans veya kulüp lisansı olarak düzenlenmesi esas olup, aşağıda belirlenen kurallar dâhilinde kulüpten ferdiye, ferdiden kulübe dönüştürülebilir. </w:t>
      </w:r>
    </w:p>
    <w:p w14:paraId="7AAD8A70" w14:textId="77777777" w:rsidR="00C739E1" w:rsidRPr="00A94F2F" w:rsidRDefault="00C739E1" w:rsidP="00C739E1">
      <w:pPr>
        <w:spacing w:after="0" w:line="240" w:lineRule="auto"/>
        <w:ind w:left="-230" w:right="235" w:firstLine="955"/>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Adına ilk defa ferdi sporcu lisansı düzenlenen bir sporcu, hiç beklemeksizin sporcu lisansını kulüp lisansına dönüştürebilir. </w:t>
      </w:r>
    </w:p>
    <w:p w14:paraId="6EA4DDC6" w14:textId="77777777" w:rsidR="00C739E1" w:rsidRPr="00A94F2F" w:rsidRDefault="00C739E1" w:rsidP="00C739E1">
      <w:pPr>
        <w:spacing w:after="0" w:line="240" w:lineRule="auto"/>
        <w:ind w:left="-269" w:right="202" w:firstLine="10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Kulüp lisansına sahip sporcular, müsabakalara katılmış olsalar bile her zaman kulübünden ayrılarak, kulübün muvafakati ile ya da muvafakati yoksa muvafakat bedelini ödemek şartıyla, kulüp lisanslarını ferdi lisansa dönüştürebilirler. </w:t>
      </w:r>
    </w:p>
    <w:p w14:paraId="45DCF522" w14:textId="77777777" w:rsidR="00C739E1" w:rsidRPr="00A94F2F" w:rsidRDefault="00C739E1" w:rsidP="00C739E1">
      <w:pPr>
        <w:spacing w:after="0" w:line="240" w:lineRule="auto"/>
        <w:ind w:left="-250" w:right="235" w:firstLine="97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c) Kulüp lisansını ferdi lisansa dönüştürdükten sonra lisansını tekrar kulüp lisansına dönüştürmek isteyen sporcular, o sezon bitmeden dönüşüm işlemi gerçekleştiremezler. </w:t>
      </w:r>
    </w:p>
    <w:p w14:paraId="48B4EB19" w14:textId="77777777" w:rsidR="00C739E1" w:rsidRPr="00A94F2F" w:rsidRDefault="00C739E1" w:rsidP="00C739E1">
      <w:pPr>
        <w:spacing w:after="0" w:line="240" w:lineRule="auto"/>
        <w:ind w:left="461" w:right="2448"/>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 Dönüşüm işlemleri il ve ilçe müdürlükleri tarafından yapılır. </w:t>
      </w:r>
    </w:p>
    <w:p w14:paraId="5FABFE70" w14:textId="77777777" w:rsidR="00C739E1" w:rsidRPr="00A94F2F" w:rsidRDefault="00C739E1" w:rsidP="00C739E1">
      <w:pPr>
        <w:spacing w:before="211" w:after="0" w:line="240" w:lineRule="auto"/>
        <w:ind w:left="2909" w:right="3446"/>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ÜÇÜNCÜ BÖLÜM Vize ve Transfer İşlemleri </w:t>
      </w:r>
    </w:p>
    <w:p w14:paraId="644CFF27" w14:textId="77777777" w:rsidR="00C739E1" w:rsidRPr="00A94F2F" w:rsidRDefault="00C739E1" w:rsidP="00C739E1">
      <w:pPr>
        <w:spacing w:before="158" w:after="0" w:line="240" w:lineRule="auto"/>
        <w:ind w:left="413" w:right="818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Vize </w:t>
      </w:r>
    </w:p>
    <w:p w14:paraId="78E56DA8" w14:textId="77777777" w:rsidR="00C739E1" w:rsidRPr="00A94F2F" w:rsidRDefault="00C739E1" w:rsidP="00C739E1">
      <w:pPr>
        <w:spacing w:before="67" w:after="0" w:line="240" w:lineRule="auto"/>
        <w:ind w:left="-331" w:right="322" w:firstLine="10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8</w:t>
      </w:r>
      <w:r w:rsidRPr="00A94F2F">
        <w:rPr>
          <w:rFonts w:ascii="Times New Roman" w:eastAsia="Times New Roman" w:hAnsi="Times New Roman" w:cs="Times New Roman"/>
          <w:sz w:val="26"/>
          <w:szCs w:val="26"/>
          <w:lang w:eastAsia="tr-TR"/>
        </w:rPr>
        <w:t xml:space="preserve">- (1) Sporcunun, dağcılık spor </w:t>
      </w:r>
      <w:proofErr w:type="spellStart"/>
      <w:r w:rsidRPr="00A94F2F">
        <w:rPr>
          <w:rFonts w:ascii="Times New Roman" w:eastAsia="Times New Roman" w:hAnsi="Times New Roman" w:cs="Times New Roman"/>
          <w:sz w:val="26"/>
          <w:szCs w:val="26"/>
          <w:lang w:eastAsia="tr-TR"/>
        </w:rPr>
        <w:t>dali</w:t>
      </w:r>
      <w:proofErr w:type="spellEnd"/>
      <w:r w:rsidRPr="00A94F2F">
        <w:rPr>
          <w:rFonts w:ascii="Times New Roman" w:eastAsia="Times New Roman" w:hAnsi="Times New Roman" w:cs="Times New Roman"/>
          <w:sz w:val="26"/>
          <w:szCs w:val="26"/>
          <w:lang w:eastAsia="tr-TR"/>
        </w:rPr>
        <w:t xml:space="preserve"> faaliyetlerine ve yarışmalara katılabilmesi için lisansını i</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ili sezonda vize ettirmesi gerekir. </w:t>
      </w:r>
    </w:p>
    <w:p w14:paraId="14ACB4DA" w14:textId="77777777" w:rsidR="00C739E1" w:rsidRPr="00A94F2F" w:rsidRDefault="00C739E1" w:rsidP="00C739E1">
      <w:pPr>
        <w:spacing w:after="0" w:line="240" w:lineRule="auto"/>
        <w:ind w:left="-331" w:right="350" w:firstLine="10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 Vize işleminin yapılması için sporcunun, spor yapmaya ve yarışmalara katılmaya sağlık yönünden engel bir durumunun olmadığına dair yazılı beyanı alınır (Ek-3) </w:t>
      </w:r>
    </w:p>
    <w:p w14:paraId="587118C3" w14:textId="4844606A" w:rsidR="00C739E1" w:rsidRDefault="00C739E1" w:rsidP="00C739E1">
      <w:pPr>
        <w:spacing w:after="0" w:line="240" w:lineRule="auto"/>
        <w:ind w:left="10" w:right="1728" w:hanging="35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(3) Vize işlemleri, Bakanlık tarafından bilişim sistemi üzerinden yapılır. (4) Vize işlemlerine ilişkin ücretler (Ek-4) cetvelde yer alır. </w:t>
      </w:r>
    </w:p>
    <w:p w14:paraId="02338DAA" w14:textId="0ECE6D5B"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2045F130" w14:textId="3642809A"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304C5655" w14:textId="7B98D22B"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30C3ACEA" w14:textId="5DCD590F"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6E1466C5" w14:textId="1E456968" w:rsidR="00C739E1" w:rsidRPr="00A94F2F" w:rsidRDefault="004528C1" w:rsidP="00594AC8">
      <w:pPr>
        <w:spacing w:after="0" w:line="240" w:lineRule="auto"/>
        <w:ind w:left="10" w:right="1728" w:hanging="350"/>
        <w:rPr>
          <w:rFonts w:ascii="Times New Roman" w:eastAsia="Times New Roman" w:hAnsi="Times New Roman" w:cs="Times New Roman"/>
          <w:b/>
          <w:bCs/>
          <w:sz w:val="26"/>
          <w:szCs w:val="26"/>
          <w:lang w:eastAsia="tr-TR"/>
        </w:rPr>
      </w:pPr>
      <w:r w:rsidRPr="004528C1">
        <w:rPr>
          <w:rFonts w:ascii="Times New Roman" w:eastAsia="Times New Roman" w:hAnsi="Times New Roman" w:cs="Times New Roman"/>
          <w:b/>
          <w:bCs/>
          <w:sz w:val="26"/>
          <w:szCs w:val="26"/>
          <w:lang w:eastAsia="tr-TR"/>
        </w:rPr>
        <w:t xml:space="preserve">                                                                           2/14</w:t>
      </w:r>
    </w:p>
    <w:p w14:paraId="5CFDB59F" w14:textId="64536346" w:rsidR="00C739E1" w:rsidRPr="00A94F2F" w:rsidRDefault="00C739E1" w:rsidP="00C739E1">
      <w:pPr>
        <w:spacing w:after="0" w:line="240" w:lineRule="auto"/>
        <w:ind w:left="778" w:right="739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Transfer </w:t>
      </w:r>
    </w:p>
    <w:p w14:paraId="00B091BB" w14:textId="77777777" w:rsidR="00594AC8" w:rsidRDefault="00C739E1" w:rsidP="00C739E1">
      <w:pPr>
        <w:spacing w:before="19" w:after="0" w:line="240" w:lineRule="auto"/>
        <w:ind w:left="-24" w:right="-34" w:firstLine="691"/>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 xml:space="preserve">9- </w:t>
      </w:r>
    </w:p>
    <w:p w14:paraId="0C2D6C48" w14:textId="67E96ABC" w:rsidR="00C739E1" w:rsidRPr="00A94F2F" w:rsidRDefault="00C739E1" w:rsidP="00C739E1">
      <w:pPr>
        <w:spacing w:before="19" w:after="0" w:line="240" w:lineRule="auto"/>
        <w:ind w:left="-24" w:right="-34" w:firstLine="691"/>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Sporcunun başka bir kulüp adına dağcılık spor dalı faaliyetlerine veya yarışmalara katılabilmesi için transfer işlemi yapılması gerekir. Transfer işlemi sporcu lisansı belgesinin transfer eden kulübü adına yenilenmesi ile tamamlanır </w:t>
      </w:r>
    </w:p>
    <w:p w14:paraId="673E73A6" w14:textId="77777777" w:rsidR="00594AC8" w:rsidRDefault="00594AC8" w:rsidP="00594AC8">
      <w:pPr>
        <w:spacing w:after="0" w:line="240" w:lineRule="auto"/>
        <w:ind w:left="5" w:right="154" w:firstLine="662"/>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2) Bir sezonda bir kez transfer işlemi gerçekleştirilebilir. </w:t>
      </w:r>
    </w:p>
    <w:p w14:paraId="0E7F5E7F" w14:textId="77777777" w:rsidR="00594AC8" w:rsidRDefault="00C739E1" w:rsidP="00594AC8">
      <w:pPr>
        <w:spacing w:after="0" w:line="240" w:lineRule="auto"/>
        <w:ind w:left="5" w:right="154" w:firstLine="6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(3) Sporcunun, transfer eden kulüp ile transfer sözleşmesi (Ek-5) imzalaması gerekir.</w:t>
      </w:r>
    </w:p>
    <w:p w14:paraId="459FBFA0" w14:textId="61E7A3AF" w:rsidR="00C739E1" w:rsidRPr="00A94F2F" w:rsidRDefault="00C739E1" w:rsidP="00594AC8">
      <w:pPr>
        <w:spacing w:after="0" w:line="240" w:lineRule="auto"/>
        <w:ind w:left="5" w:right="154" w:firstLine="6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(4) Transfer işlemlerine ilişkin ücretler (Ek-6) cetvelde yer alır. </w:t>
      </w:r>
    </w:p>
    <w:p w14:paraId="1C87432E" w14:textId="77777777" w:rsidR="00C739E1" w:rsidRPr="00A94F2F" w:rsidRDefault="00C739E1" w:rsidP="00C739E1">
      <w:pPr>
        <w:spacing w:after="0" w:line="240" w:lineRule="auto"/>
        <w:ind w:left="-58" w:right="62" w:firstLine="79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(5) Transfer işlemi için sporcunun spor yapmaya ve yarışmalara katılmaya sağlık yönünden engel bir durumunun olmadığına dair yazılı beyanı alınır. </w:t>
      </w:r>
    </w:p>
    <w:p w14:paraId="0C28FE53" w14:textId="77777777" w:rsidR="00C739E1" w:rsidRPr="00A94F2F" w:rsidRDefault="00C739E1" w:rsidP="00C739E1">
      <w:pPr>
        <w:spacing w:after="0" w:line="240" w:lineRule="auto"/>
        <w:ind w:left="658" w:right="432"/>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6) Transfer işlemi, Bakanlık tarafından bilişim sistemi aracılığ</w:t>
      </w:r>
      <w:r w:rsidRPr="00A94F2F">
        <w:rPr>
          <w:rFonts w:ascii="Times New Roman" w:eastAsia="Times New Roman" w:hAnsi="Times New Roman" w:cs="Times New Roman"/>
          <w:sz w:val="26"/>
          <w:szCs w:val="26"/>
          <w:u w:val="single"/>
          <w:lang w:eastAsia="tr-TR"/>
        </w:rPr>
        <w:t>ı</w:t>
      </w:r>
      <w:r w:rsidRPr="00A94F2F">
        <w:rPr>
          <w:rFonts w:ascii="Times New Roman" w:eastAsia="Times New Roman" w:hAnsi="Times New Roman" w:cs="Times New Roman"/>
          <w:sz w:val="26"/>
          <w:szCs w:val="26"/>
          <w:lang w:eastAsia="tr-TR"/>
        </w:rPr>
        <w:t>yla gerçekleştirilir. </w:t>
      </w:r>
    </w:p>
    <w:p w14:paraId="3A8316CC" w14:textId="77777777" w:rsidR="00594AC8" w:rsidRDefault="00C739E1" w:rsidP="00C739E1">
      <w:pPr>
        <w:spacing w:before="130" w:after="0" w:line="240" w:lineRule="auto"/>
        <w:ind w:left="2525" w:right="2616"/>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DÖRDÜNCÜ BÖLÜM</w:t>
      </w:r>
    </w:p>
    <w:p w14:paraId="1BB17BFD" w14:textId="4758F385" w:rsidR="00C739E1" w:rsidRPr="00A94F2F" w:rsidRDefault="00C739E1" w:rsidP="00C739E1">
      <w:pPr>
        <w:spacing w:before="130" w:after="0" w:line="240" w:lineRule="auto"/>
        <w:ind w:left="2525" w:right="2616"/>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 Transfer Türleri ve İstenecek Belgeler </w:t>
      </w:r>
    </w:p>
    <w:p w14:paraId="02EE577B" w14:textId="77777777" w:rsidR="00C739E1" w:rsidRPr="00A94F2F" w:rsidRDefault="00C739E1" w:rsidP="00C739E1">
      <w:pPr>
        <w:spacing w:before="86" w:after="0" w:line="240" w:lineRule="auto"/>
        <w:ind w:left="595" w:right="6821"/>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Olağan transfer </w:t>
      </w:r>
    </w:p>
    <w:p w14:paraId="0FD22C22" w14:textId="77777777" w:rsidR="00594AC8" w:rsidRDefault="00C739E1" w:rsidP="00C739E1">
      <w:pPr>
        <w:spacing w:after="0" w:line="240" w:lineRule="auto"/>
        <w:ind w:left="-168" w:right="86" w:firstLine="830"/>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10</w:t>
      </w:r>
      <w:r w:rsidRPr="00A94F2F">
        <w:rPr>
          <w:rFonts w:ascii="Times New Roman" w:eastAsia="Times New Roman" w:hAnsi="Times New Roman" w:cs="Times New Roman"/>
          <w:sz w:val="26"/>
          <w:szCs w:val="26"/>
          <w:lang w:eastAsia="tr-TR"/>
        </w:rPr>
        <w:t>-</w:t>
      </w:r>
    </w:p>
    <w:p w14:paraId="0C9EB080" w14:textId="520E7603" w:rsidR="00C739E1" w:rsidRPr="00A94F2F" w:rsidRDefault="00C739E1" w:rsidP="00C739E1">
      <w:pPr>
        <w:spacing w:after="0" w:line="240" w:lineRule="auto"/>
        <w:ind w:left="-168" w:right="86" w:firstLine="830"/>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Sporcu; mevcut spor kulübünden muvafakat belgesi alması (Ek-7), transfer yapacağı sezonda milli yarışmalar ve milli takım seçmeleri hariç resmi yarışmalarda fiilen mevcut kulübünü temsilen yer almadığına dair il müdürlüğü ve Federasyondan onaylı taahhütname (Ek-8) vermesi ve transfer eden kulüp ile sözleşme imzalaması şartıyla her zaman transfer işlemi gerçekleştirebilir. </w:t>
      </w:r>
    </w:p>
    <w:p w14:paraId="3EE5D56D" w14:textId="77777777" w:rsidR="00C739E1" w:rsidRPr="00A94F2F" w:rsidRDefault="00C739E1" w:rsidP="00C739E1">
      <w:pPr>
        <w:spacing w:after="0" w:line="240" w:lineRule="auto"/>
        <w:ind w:left="-211" w:right="168" w:firstLine="97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Muvafakat bedeli mevcut kulübe ödenir. Kulüpler, verdikleri muvafakat belgesine hangi kulüp için muvafakat verildiği şerhini koyamaz. </w:t>
      </w:r>
    </w:p>
    <w:p w14:paraId="1239868A" w14:textId="77777777" w:rsidR="00C739E1" w:rsidRPr="00A94F2F" w:rsidRDefault="00C739E1" w:rsidP="00C739E1">
      <w:pPr>
        <w:spacing w:after="0" w:line="240" w:lineRule="auto"/>
        <w:ind w:left="-192" w:right="163" w:firstLine="91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Kulüp lisansının o sezon için vize edilmiş olması ve sporcunun müsabaka listesinde adının bulunması transfer işlemi gerçekleştirmesine engel değildir. </w:t>
      </w:r>
    </w:p>
    <w:p w14:paraId="43EB1F6B" w14:textId="77777777" w:rsidR="00C739E1" w:rsidRPr="00A94F2F" w:rsidRDefault="00C739E1" w:rsidP="00594AC8">
      <w:pPr>
        <w:spacing w:after="0" w:line="240" w:lineRule="auto"/>
        <w:ind w:left="10" w:right="2453" w:firstLine="69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c) Kulübün muvafakatiyle transferde aşağıdaki be</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eler istenir: 1- 18 yaşından küçük olanlar için veli/vasi izin belgesi, 2- Muvafakat belgesi, 3- Taahhütname. </w:t>
      </w:r>
    </w:p>
    <w:p w14:paraId="2E212A0F" w14:textId="28FC92E8" w:rsidR="00C739E1" w:rsidRPr="00A94F2F" w:rsidRDefault="00594AC8" w:rsidP="00C739E1">
      <w:pPr>
        <w:spacing w:after="0" w:line="240" w:lineRule="auto"/>
        <w:ind w:left="-355" w:right="235" w:firstLine="1128"/>
        <w:rPr>
          <w:rFonts w:ascii="Times New Roman" w:eastAsia="Times New Roman" w:hAnsi="Times New Roman" w:cs="Times New Roman"/>
          <w:sz w:val="26"/>
          <w:szCs w:val="26"/>
          <w:lang w:eastAsia="tr-TR"/>
        </w:rPr>
      </w:pPr>
      <w:r w:rsidRPr="00594AC8">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2) Sporcu; mevcut spor kulübünden muvafakat belgesi </w:t>
      </w:r>
      <w:proofErr w:type="gramStart"/>
      <w:r w:rsidR="00C739E1" w:rsidRPr="00A94F2F">
        <w:rPr>
          <w:rFonts w:ascii="Times New Roman" w:eastAsia="Times New Roman" w:hAnsi="Times New Roman" w:cs="Times New Roman"/>
          <w:sz w:val="26"/>
          <w:szCs w:val="26"/>
          <w:lang w:eastAsia="tr-TR"/>
        </w:rPr>
        <w:t>almadan,</w:t>
      </w:r>
      <w:proofErr w:type="gramEnd"/>
      <w:r w:rsidR="00C739E1" w:rsidRPr="00A94F2F">
        <w:rPr>
          <w:rFonts w:ascii="Times New Roman" w:eastAsia="Times New Roman" w:hAnsi="Times New Roman" w:cs="Times New Roman"/>
          <w:sz w:val="26"/>
          <w:szCs w:val="26"/>
          <w:lang w:eastAsia="tr-TR"/>
        </w:rPr>
        <w:t xml:space="preserve"> veya iki yıllık bekleme süresini tamamlamadan başka bir kulübe transfer işlemi gerçekleştiremez. Ancak, kulübünün iki sezon üst üste spor dalı faaliyetlerine katılmaması veya kulüp lisansının vize edilmemesi halinde transfer yapacağı sezonda milli yarışmalar ve milli takım seçmeleri hariç resmi yarışmalarda fiilen mevcut kulübünü temsilen yer almadığına dair il müdürlüğü ve federasyondan onaylı taahhütname vermek ve il müdürlüğünden ilişiksiz belgesi almak şartıyla transfer işlemi gerçekleştirebilir. Bu durumda mevcut kulübün muvafakati aranmaz ve mevcut kulübe muvafakat bedeli ödenmez. </w:t>
      </w:r>
    </w:p>
    <w:p w14:paraId="4957414A" w14:textId="77777777" w:rsidR="00C739E1" w:rsidRPr="00A94F2F" w:rsidRDefault="00C739E1" w:rsidP="00C739E1">
      <w:pPr>
        <w:spacing w:after="0" w:line="240" w:lineRule="auto"/>
        <w:ind w:left="-355" w:right="298" w:firstLine="1118"/>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ç</w:t>
      </w:r>
      <w:proofErr w:type="gramEnd"/>
      <w:r w:rsidRPr="00A94F2F">
        <w:rPr>
          <w:rFonts w:ascii="Times New Roman" w:eastAsia="Times New Roman" w:hAnsi="Times New Roman" w:cs="Times New Roman"/>
          <w:sz w:val="26"/>
          <w:szCs w:val="26"/>
          <w:lang w:eastAsia="tr-TR"/>
        </w:rPr>
        <w:t>) Kulübün muvafakati olmadan gerçekleştirilecek transferde aşağıdaki belgeler istenir: </w:t>
      </w:r>
    </w:p>
    <w:p w14:paraId="212C9BF6" w14:textId="35335BEB" w:rsidR="00594AC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1) 18 yaşından küçükler için veli/vasi izin </w:t>
      </w:r>
      <w:r w:rsidR="00594AC8">
        <w:rPr>
          <w:rFonts w:ascii="Times New Roman" w:eastAsia="Times New Roman" w:hAnsi="Times New Roman" w:cs="Times New Roman"/>
          <w:sz w:val="26"/>
          <w:szCs w:val="26"/>
          <w:lang w:eastAsia="tr-TR"/>
        </w:rPr>
        <w:t>belgesi,</w:t>
      </w:r>
    </w:p>
    <w:p w14:paraId="79FFD0BD" w14:textId="77777777" w:rsidR="00594AC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2) Taahhütname,</w:t>
      </w:r>
    </w:p>
    <w:p w14:paraId="3370846F" w14:textId="0E5A0ADC" w:rsidR="00C739E1"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3) İlişiksiz belgesi. </w:t>
      </w:r>
    </w:p>
    <w:p w14:paraId="2F5F4E26" w14:textId="7645D26E"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6FA6C2DD" w14:textId="6B8E90B1"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5751D29B" w14:textId="79096B55"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796792B6" w14:textId="1574539F"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2B2D1004" w14:textId="254804FB" w:rsidR="00594AC8" w:rsidRPr="00594AC8" w:rsidRDefault="00594AC8" w:rsidP="00594AC8">
      <w:pPr>
        <w:spacing w:before="38" w:after="0" w:line="240" w:lineRule="auto"/>
        <w:ind w:left="34" w:right="3835" w:firstLine="674"/>
        <w:rPr>
          <w:rFonts w:ascii="Times New Roman" w:eastAsia="Times New Roman" w:hAnsi="Times New Roman" w:cs="Times New Roman"/>
          <w:b/>
          <w:bCs/>
          <w:sz w:val="26"/>
          <w:szCs w:val="26"/>
          <w:lang w:eastAsia="tr-TR"/>
        </w:rPr>
      </w:pPr>
      <w:r>
        <w:rPr>
          <w:rFonts w:ascii="Times New Roman" w:eastAsia="Times New Roman" w:hAnsi="Times New Roman" w:cs="Times New Roman"/>
          <w:sz w:val="26"/>
          <w:szCs w:val="26"/>
          <w:lang w:eastAsia="tr-TR"/>
        </w:rPr>
        <w:t xml:space="preserve">                                               </w:t>
      </w:r>
      <w:r w:rsidRPr="00594AC8">
        <w:rPr>
          <w:rFonts w:ascii="Times New Roman" w:eastAsia="Times New Roman" w:hAnsi="Times New Roman" w:cs="Times New Roman"/>
          <w:b/>
          <w:bCs/>
          <w:sz w:val="26"/>
          <w:szCs w:val="26"/>
          <w:lang w:eastAsia="tr-TR"/>
        </w:rPr>
        <w:t>3/14</w:t>
      </w:r>
    </w:p>
    <w:p w14:paraId="289CAF26" w14:textId="1E0C3E2E" w:rsidR="00C739E1" w:rsidRPr="00A94F2F" w:rsidRDefault="00C739E1" w:rsidP="00594AC8">
      <w:pPr>
        <w:spacing w:before="3048" w:after="0" w:line="240" w:lineRule="auto"/>
        <w:ind w:right="4728"/>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İstisnai transfer </w:t>
      </w:r>
    </w:p>
    <w:p w14:paraId="3DD1615A" w14:textId="77777777" w:rsidR="00594AC8" w:rsidRDefault="00C739E1" w:rsidP="00C739E1">
      <w:pPr>
        <w:spacing w:after="0" w:line="240" w:lineRule="auto"/>
        <w:ind w:left="-39" w:right="-43" w:firstLine="7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i/>
          <w:iCs/>
          <w:sz w:val="26"/>
          <w:szCs w:val="26"/>
          <w:lang w:eastAsia="tr-TR"/>
        </w:rPr>
        <w:t>M</w:t>
      </w:r>
      <w:r w:rsidRPr="00A94F2F">
        <w:rPr>
          <w:rFonts w:ascii="Times New Roman" w:eastAsia="Times New Roman" w:hAnsi="Times New Roman" w:cs="Times New Roman"/>
          <w:b/>
          <w:bCs/>
          <w:sz w:val="26"/>
          <w:szCs w:val="26"/>
          <w:lang w:eastAsia="tr-TR"/>
        </w:rPr>
        <w:t>ADDE 11</w:t>
      </w:r>
      <w:r w:rsidRPr="00A94F2F">
        <w:rPr>
          <w:rFonts w:ascii="Times New Roman" w:eastAsia="Times New Roman" w:hAnsi="Times New Roman" w:cs="Times New Roman"/>
          <w:sz w:val="26"/>
          <w:szCs w:val="26"/>
          <w:lang w:eastAsia="tr-TR"/>
        </w:rPr>
        <w:t>-</w:t>
      </w:r>
    </w:p>
    <w:p w14:paraId="1DF7FFDA" w14:textId="56BA22AE" w:rsidR="00C739E1" w:rsidRPr="00A94F2F" w:rsidRDefault="00C739E1" w:rsidP="00C739E1">
      <w:pPr>
        <w:spacing w:after="0" w:line="240" w:lineRule="auto"/>
        <w:ind w:left="-39" w:right="-43" w:firstLine="7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Kulübün tescilli olduğu ilin dışında bir ildeki, yükseköğretim kurumunda öğrencilik hakkını kazanan ya da yatay geçiş yaparak bu öğretim kurumlarına kesin kayıt yaptıran sporcu, mevcut kulübünün muvafakatine bakılmaksızın muvafakat bedelinin kulübüne ödendiğine dair dekontu ibraz etmesi, il müdürlüğünden ilişiksiz belgesi alması ve transfer eden kulüp ile sözleşme imzalaması şartıyla yükseköğretim kurumunun bulunduğu ildeki bir kulübe transfer işlemi gerçekleştirebilir. Bu hüküm kapsamında gerçekleştirilen transfer işlemlerinde taahhütname aranmaz. Uzaktan </w:t>
      </w:r>
      <w:proofErr w:type="spellStart"/>
      <w:r w:rsidRPr="00A94F2F">
        <w:rPr>
          <w:rFonts w:ascii="Times New Roman" w:eastAsia="Times New Roman" w:hAnsi="Times New Roman" w:cs="Times New Roman"/>
          <w:sz w:val="26"/>
          <w:szCs w:val="26"/>
          <w:lang w:eastAsia="tr-TR"/>
        </w:rPr>
        <w:t>ögretim</w:t>
      </w:r>
      <w:proofErr w:type="spellEnd"/>
      <w:r w:rsidRPr="00A94F2F">
        <w:rPr>
          <w:rFonts w:ascii="Times New Roman" w:eastAsia="Times New Roman" w:hAnsi="Times New Roman" w:cs="Times New Roman"/>
          <w:sz w:val="26"/>
          <w:szCs w:val="26"/>
          <w:lang w:eastAsia="tr-TR"/>
        </w:rPr>
        <w:t xml:space="preserve"> veren eğitim kurumlarında bu </w:t>
      </w:r>
      <w:proofErr w:type="spellStart"/>
      <w:r w:rsidRPr="00A94F2F">
        <w:rPr>
          <w:rFonts w:ascii="Times New Roman" w:eastAsia="Times New Roman" w:hAnsi="Times New Roman" w:cs="Times New Roman"/>
          <w:sz w:val="26"/>
          <w:szCs w:val="26"/>
          <w:lang w:eastAsia="tr-TR"/>
        </w:rPr>
        <w:t>fikra</w:t>
      </w:r>
      <w:proofErr w:type="spellEnd"/>
      <w:r w:rsidRPr="00A94F2F">
        <w:rPr>
          <w:rFonts w:ascii="Times New Roman" w:eastAsia="Times New Roman" w:hAnsi="Times New Roman" w:cs="Times New Roman"/>
          <w:sz w:val="26"/>
          <w:szCs w:val="26"/>
          <w:lang w:eastAsia="tr-TR"/>
        </w:rPr>
        <w:t xml:space="preserve"> hükmü uygulanmaz. </w:t>
      </w:r>
    </w:p>
    <w:p w14:paraId="4E1F06C4" w14:textId="77777777" w:rsidR="00C739E1" w:rsidRPr="00A94F2F" w:rsidRDefault="00C739E1" w:rsidP="00C739E1">
      <w:pPr>
        <w:spacing w:after="0" w:line="240" w:lineRule="auto"/>
        <w:ind w:left="-14" w:right="34"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Transfer işlemi, yükseköğretim kurumuna kesin kayıt tarihinden itibaren 6 ay içerisinde tamamlanmak zorundadır. </w:t>
      </w:r>
    </w:p>
    <w:p w14:paraId="17536C5D" w14:textId="77777777" w:rsidR="00C739E1" w:rsidRPr="00A94F2F" w:rsidRDefault="00C739E1" w:rsidP="00C739E1">
      <w:pPr>
        <w:spacing w:after="0" w:line="240" w:lineRule="auto"/>
        <w:ind w:left="-34" w:right="-14" w:firstLine="71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 Sporcu, bu </w:t>
      </w:r>
      <w:proofErr w:type="spellStart"/>
      <w:r w:rsidRPr="00A94F2F">
        <w:rPr>
          <w:rFonts w:ascii="Times New Roman" w:eastAsia="Times New Roman" w:hAnsi="Times New Roman" w:cs="Times New Roman"/>
          <w:sz w:val="26"/>
          <w:szCs w:val="26"/>
          <w:lang w:eastAsia="tr-TR"/>
        </w:rPr>
        <w:t>fikra</w:t>
      </w:r>
      <w:proofErr w:type="spellEnd"/>
      <w:r w:rsidRPr="00A94F2F">
        <w:rPr>
          <w:rFonts w:ascii="Times New Roman" w:eastAsia="Times New Roman" w:hAnsi="Times New Roman" w:cs="Times New Roman"/>
          <w:sz w:val="26"/>
          <w:szCs w:val="26"/>
          <w:lang w:eastAsia="tr-TR"/>
        </w:rPr>
        <w:t xml:space="preserve"> kapsamında bir yıl süreyle yanlık bir kez transfer işlemi gerçekleştirebilir. </w:t>
      </w:r>
    </w:p>
    <w:p w14:paraId="7670F97C" w14:textId="77777777" w:rsidR="00C739E1" w:rsidRPr="00A94F2F" w:rsidRDefault="00C739E1" w:rsidP="00C739E1">
      <w:pPr>
        <w:spacing w:before="10" w:after="0" w:line="240" w:lineRule="auto"/>
        <w:ind w:left="-92" w:right="43" w:firstLine="83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c) Sporcu, yükseköğretim kurumundan kendi isteği ile </w:t>
      </w:r>
      <w:proofErr w:type="spellStart"/>
      <w:r w:rsidRPr="00A94F2F">
        <w:rPr>
          <w:rFonts w:ascii="Times New Roman" w:eastAsia="Times New Roman" w:hAnsi="Times New Roman" w:cs="Times New Roman"/>
          <w:sz w:val="26"/>
          <w:szCs w:val="26"/>
          <w:lang w:eastAsia="tr-TR"/>
        </w:rPr>
        <w:t>kayit</w:t>
      </w:r>
      <w:proofErr w:type="spellEnd"/>
      <w:r w:rsidRPr="00A94F2F">
        <w:rPr>
          <w:rFonts w:ascii="Times New Roman" w:eastAsia="Times New Roman" w:hAnsi="Times New Roman" w:cs="Times New Roman"/>
          <w:sz w:val="26"/>
          <w:szCs w:val="26"/>
          <w:lang w:eastAsia="tr-TR"/>
        </w:rPr>
        <w:t xml:space="preserve"> sildirerek ilişki kestiği tarihten itibaren bir yıl geçmeden ve kulübünün iznini almadan transfer işlemi yapamaz. </w:t>
      </w:r>
    </w:p>
    <w:p w14:paraId="671FF1BF" w14:textId="77777777" w:rsidR="00C739E1" w:rsidRPr="00A94F2F" w:rsidRDefault="00C739E1" w:rsidP="00C739E1">
      <w:pPr>
        <w:spacing w:after="0" w:line="240" w:lineRule="auto"/>
        <w:ind w:left="-116" w:right="116" w:firstLine="867"/>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4) Yükseköğretim kurumunda öğrencilik hakkı kazanılması veya yatay geçiş yaparak bu öğretim kurumlarına kesin kayıt yaptırılması suretiyle gerçekleştirilecek transfer işlemlerinde aşağıdaki belgeler istenir; </w:t>
      </w:r>
    </w:p>
    <w:p w14:paraId="4F8A1536" w14:textId="77777777" w:rsidR="00C739E1" w:rsidRPr="00A94F2F" w:rsidRDefault="00C739E1" w:rsidP="00594AC8">
      <w:pPr>
        <w:spacing w:after="0" w:line="240" w:lineRule="auto"/>
        <w:ind w:left="708" w:right="325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Kesin kayıt veya yatay geçiş yapıldığına dair belge, 2) ilişiksiz be</w:t>
      </w:r>
      <w:r w:rsidRPr="00A94F2F">
        <w:rPr>
          <w:rFonts w:ascii="Times New Roman" w:eastAsia="Times New Roman" w:hAnsi="Times New Roman" w:cs="Times New Roman"/>
          <w:sz w:val="26"/>
          <w:szCs w:val="26"/>
          <w:u w:val="single"/>
          <w:lang w:eastAsia="tr-TR"/>
        </w:rPr>
        <w:t>l</w:t>
      </w:r>
      <w:r w:rsidRPr="00A94F2F">
        <w:rPr>
          <w:rFonts w:ascii="Times New Roman" w:eastAsia="Times New Roman" w:hAnsi="Times New Roman" w:cs="Times New Roman"/>
          <w:sz w:val="26"/>
          <w:szCs w:val="26"/>
          <w:lang w:eastAsia="tr-TR"/>
        </w:rPr>
        <w:t>gesi, </w:t>
      </w:r>
    </w:p>
    <w:p w14:paraId="7F5C96E0" w14:textId="77777777" w:rsidR="00C739E1" w:rsidRPr="00A94F2F" w:rsidRDefault="00C739E1" w:rsidP="00C739E1">
      <w:pPr>
        <w:spacing w:after="0" w:line="240" w:lineRule="auto"/>
        <w:ind w:left="-246" w:right="144" w:firstLine="96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(2) ilk ve orta öğretim öğrencilerinden, ilk ve orta öğretime giriş sınavları sonucunda veya velisi/vasisinin emekli olması, naklen atanması, iş değişikl</w:t>
      </w:r>
      <w:r w:rsidRPr="00A94F2F">
        <w:rPr>
          <w:rFonts w:ascii="Times New Roman" w:eastAsia="Times New Roman" w:hAnsi="Times New Roman" w:cs="Times New Roman"/>
          <w:sz w:val="26"/>
          <w:szCs w:val="26"/>
          <w:u w:val="single"/>
          <w:lang w:eastAsia="tr-TR"/>
        </w:rPr>
        <w:t>i</w:t>
      </w:r>
      <w:r w:rsidRPr="00A94F2F">
        <w:rPr>
          <w:rFonts w:ascii="Times New Roman" w:eastAsia="Times New Roman" w:hAnsi="Times New Roman" w:cs="Times New Roman"/>
          <w:sz w:val="26"/>
          <w:szCs w:val="26"/>
          <w:lang w:eastAsia="tr-TR"/>
        </w:rPr>
        <w:t>ği yapması ve benzeri durumlarda, bulunduğu ilden başka bir ilde ikamet etmek zorunda kalan sporcu, mevcut kulübünün muvafakatine bakılmaksızın Federasyonca belirlenecek olan muvafakat bedelinin kulübüne ödendiğine dair dekontu ibraz etmesi, il müdürlüğünden ilişiksiz be</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esi alması ve transfer eden kulüp ile sözleşme imzalaması şartıyla, yeni kayıt yaptırdığı öğretim kurumunun bulunduğu ildeki bir kulübe transfer işlemi gerçekleştirebilir. </w:t>
      </w:r>
    </w:p>
    <w:p w14:paraId="1E14FC8C" w14:textId="77777777" w:rsidR="00C739E1" w:rsidRPr="00A94F2F" w:rsidRDefault="00C739E1" w:rsidP="00C739E1">
      <w:pPr>
        <w:spacing w:after="0" w:line="240" w:lineRule="auto"/>
        <w:ind w:left="-226" w:right="169" w:firstLine="94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 Sporcu, bu </w:t>
      </w:r>
      <w:proofErr w:type="spellStart"/>
      <w:r w:rsidRPr="00A94F2F">
        <w:rPr>
          <w:rFonts w:ascii="Times New Roman" w:eastAsia="Times New Roman" w:hAnsi="Times New Roman" w:cs="Times New Roman"/>
          <w:sz w:val="26"/>
          <w:szCs w:val="26"/>
          <w:lang w:eastAsia="tr-TR"/>
        </w:rPr>
        <w:t>fikra</w:t>
      </w:r>
      <w:proofErr w:type="spellEnd"/>
      <w:r w:rsidRPr="00A94F2F">
        <w:rPr>
          <w:rFonts w:ascii="Times New Roman" w:eastAsia="Times New Roman" w:hAnsi="Times New Roman" w:cs="Times New Roman"/>
          <w:sz w:val="26"/>
          <w:szCs w:val="26"/>
          <w:lang w:eastAsia="tr-TR"/>
        </w:rPr>
        <w:t xml:space="preserve"> kapsamında bir yıl süreyle yalnız bir kez transfer işlemi gerçekleştirebilir. </w:t>
      </w:r>
    </w:p>
    <w:p w14:paraId="2629535D" w14:textId="77777777" w:rsidR="00C739E1" w:rsidRPr="00A94F2F" w:rsidRDefault="00C739E1" w:rsidP="00C739E1">
      <w:pPr>
        <w:spacing w:after="0" w:line="240" w:lineRule="auto"/>
        <w:ind w:left="-241" w:right="207" w:firstLine="93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İlk ve orta öğretim öğrencilerinin il değişikliği nedeniyle gerçekleştirebileceği transfer işlemlerinde aşağıdaki belgeler istenir; </w:t>
      </w:r>
    </w:p>
    <w:p w14:paraId="56D81EB4" w14:textId="77777777" w:rsidR="00594AC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Kesin kayıt yapıldığına dair be</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e,</w:t>
      </w:r>
    </w:p>
    <w:p w14:paraId="026CD5D5" w14:textId="77777777" w:rsidR="00594AC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2) </w:t>
      </w:r>
      <w:proofErr w:type="spellStart"/>
      <w:r w:rsidRPr="00A94F2F">
        <w:rPr>
          <w:rFonts w:ascii="Times New Roman" w:eastAsia="Times New Roman" w:hAnsi="Times New Roman" w:cs="Times New Roman"/>
          <w:sz w:val="26"/>
          <w:szCs w:val="26"/>
          <w:lang w:eastAsia="tr-TR"/>
        </w:rPr>
        <w:t>Ilişiksiz</w:t>
      </w:r>
      <w:proofErr w:type="spellEnd"/>
      <w:r w:rsidRPr="00A94F2F">
        <w:rPr>
          <w:rFonts w:ascii="Times New Roman" w:eastAsia="Times New Roman" w:hAnsi="Times New Roman" w:cs="Times New Roman"/>
          <w:sz w:val="26"/>
          <w:szCs w:val="26"/>
          <w:lang w:eastAsia="tr-TR"/>
        </w:rPr>
        <w:t xml:space="preserve"> belgesi, </w:t>
      </w:r>
    </w:p>
    <w:p w14:paraId="4631FEBB" w14:textId="77777777" w:rsidR="00594AC8" w:rsidRDefault="00C739E1" w:rsidP="00594AC8">
      <w:pPr>
        <w:spacing w:after="0" w:line="240" w:lineRule="auto"/>
        <w:ind w:left="385" w:right="982" w:firstLine="313"/>
        <w:rPr>
          <w:rFonts w:ascii="Times New Roman" w:eastAsia="Times New Roman" w:hAnsi="Times New Roman" w:cs="Times New Roman"/>
          <w:sz w:val="26"/>
          <w:szCs w:val="26"/>
          <w:u w:val="single"/>
          <w:lang w:eastAsia="tr-TR"/>
        </w:rPr>
      </w:pPr>
      <w:r w:rsidRPr="00A94F2F">
        <w:rPr>
          <w:rFonts w:ascii="Times New Roman" w:eastAsia="Times New Roman" w:hAnsi="Times New Roman" w:cs="Times New Roman"/>
          <w:sz w:val="26"/>
          <w:szCs w:val="26"/>
          <w:lang w:eastAsia="tr-TR"/>
        </w:rPr>
        <w:t xml:space="preserve">3) Velinin veya vasinin iş durumunu değişikliğini gösterir </w:t>
      </w:r>
      <w:r w:rsidRPr="00594AC8">
        <w:rPr>
          <w:rFonts w:ascii="Times New Roman" w:eastAsia="Times New Roman" w:hAnsi="Times New Roman" w:cs="Times New Roman"/>
          <w:sz w:val="26"/>
          <w:szCs w:val="26"/>
          <w:lang w:eastAsia="tr-TR"/>
        </w:rPr>
        <w:t>belge,</w:t>
      </w:r>
    </w:p>
    <w:p w14:paraId="449B1553" w14:textId="77777777" w:rsidR="00594AC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4) Velinin veya vasinin </w:t>
      </w:r>
      <w:proofErr w:type="gramStart"/>
      <w:r w:rsidRPr="00A94F2F">
        <w:rPr>
          <w:rFonts w:ascii="Times New Roman" w:eastAsia="Times New Roman" w:hAnsi="Times New Roman" w:cs="Times New Roman"/>
          <w:sz w:val="26"/>
          <w:szCs w:val="26"/>
          <w:lang w:eastAsia="tr-TR"/>
        </w:rPr>
        <w:t>ikametgah</w:t>
      </w:r>
      <w:proofErr w:type="gramEnd"/>
      <w:r w:rsidRPr="00A94F2F">
        <w:rPr>
          <w:rFonts w:ascii="Times New Roman" w:eastAsia="Times New Roman" w:hAnsi="Times New Roman" w:cs="Times New Roman"/>
          <w:sz w:val="26"/>
          <w:szCs w:val="26"/>
          <w:lang w:eastAsia="tr-TR"/>
        </w:rPr>
        <w:t xml:space="preserve"> durumunu gösterir b</w:t>
      </w:r>
      <w:r w:rsidRPr="00594AC8">
        <w:rPr>
          <w:rFonts w:ascii="Times New Roman" w:eastAsia="Times New Roman" w:hAnsi="Times New Roman" w:cs="Times New Roman"/>
          <w:sz w:val="26"/>
          <w:szCs w:val="26"/>
          <w:lang w:eastAsia="tr-TR"/>
        </w:rPr>
        <w:t>elge</w:t>
      </w:r>
      <w:r w:rsidRPr="00A94F2F">
        <w:rPr>
          <w:rFonts w:ascii="Times New Roman" w:eastAsia="Times New Roman" w:hAnsi="Times New Roman" w:cs="Times New Roman"/>
          <w:sz w:val="26"/>
          <w:szCs w:val="26"/>
          <w:lang w:eastAsia="tr-TR"/>
        </w:rPr>
        <w:t xml:space="preserve">. </w:t>
      </w:r>
    </w:p>
    <w:p w14:paraId="1A6FDBB9" w14:textId="13F1F6F0" w:rsidR="00C739E1" w:rsidRPr="00A94F2F"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Kulübün veya dağcılık spor dalı tescillerinin iptali halinde dönüşüm işlemi </w:t>
      </w:r>
    </w:p>
    <w:p w14:paraId="3E45C3DF" w14:textId="77777777" w:rsidR="00594AC8" w:rsidRDefault="00C739E1" w:rsidP="00C739E1">
      <w:pPr>
        <w:spacing w:after="0" w:line="240" w:lineRule="auto"/>
        <w:ind w:left="-356" w:right="352" w:firstLine="1060"/>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594AC8">
        <w:rPr>
          <w:rFonts w:ascii="Times New Roman" w:eastAsia="Times New Roman" w:hAnsi="Times New Roman" w:cs="Times New Roman"/>
          <w:b/>
          <w:bCs/>
          <w:sz w:val="26"/>
          <w:szCs w:val="26"/>
          <w:lang w:eastAsia="tr-TR"/>
        </w:rPr>
        <w:t>2</w:t>
      </w:r>
      <w:r w:rsidRPr="00A94F2F">
        <w:rPr>
          <w:rFonts w:ascii="Times New Roman" w:eastAsia="Times New Roman" w:hAnsi="Times New Roman" w:cs="Times New Roman"/>
          <w:sz w:val="26"/>
          <w:szCs w:val="26"/>
          <w:lang w:eastAsia="tr-TR"/>
        </w:rPr>
        <w:t xml:space="preserve">- </w:t>
      </w:r>
    </w:p>
    <w:p w14:paraId="504CFFE1" w14:textId="0C8DFD94" w:rsidR="00C739E1" w:rsidRPr="00A94F2F" w:rsidRDefault="00C739E1" w:rsidP="00C739E1">
      <w:pPr>
        <w:spacing w:after="0" w:line="240" w:lineRule="auto"/>
        <w:ind w:left="-356" w:right="352" w:firstLine="106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Kulüp tescilinin veya kulübün nezdindeki dağcılık spor dalına ilişkin tescilinin iptal olması halinde kulüp lisansı kendiliğinden ferdi lisansa dönüşür. </w:t>
      </w:r>
    </w:p>
    <w:p w14:paraId="35013301" w14:textId="1FDE7C08" w:rsidR="00C739E1" w:rsidRDefault="00C739E1" w:rsidP="00594AC8">
      <w:pPr>
        <w:spacing w:after="0" w:line="240" w:lineRule="auto"/>
        <w:ind w:left="-371" w:right="327" w:firstLine="1075"/>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(2) Kulüp tescilinin veya kulübün nezdindeki dağcılık spor dalına ilişkin tescilinin iptal olması halinde sporcular, sezon sonunu beklemeden ferdi lisanslarını kulüp lisansına dönüştürebilir. Bu durumda muvafakat belgesi taahhütname aranmaz. </w:t>
      </w:r>
    </w:p>
    <w:p w14:paraId="3548F89A" w14:textId="4B76008A"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08FF8ABF" w14:textId="4E7A8858"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4DCD7255" w14:textId="5DA802F7"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1186A0A4" w14:textId="74CD5E0F"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059E6548" w14:textId="28A02A23"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075FE89A" w14:textId="1E64A177" w:rsidR="00AC1148" w:rsidRPr="00AC1148" w:rsidRDefault="00AC1148" w:rsidP="00594AC8">
      <w:pPr>
        <w:spacing w:after="0" w:line="240" w:lineRule="auto"/>
        <w:ind w:left="-371" w:right="327" w:firstLine="1075"/>
        <w:jc w:val="both"/>
        <w:rPr>
          <w:rFonts w:ascii="Times New Roman" w:eastAsia="Times New Roman" w:hAnsi="Times New Roman" w:cs="Times New Roman"/>
          <w:b/>
          <w:bCs/>
          <w:sz w:val="26"/>
          <w:szCs w:val="26"/>
          <w:lang w:eastAsia="tr-TR"/>
        </w:rPr>
      </w:pPr>
      <w:r w:rsidRPr="00AC1148">
        <w:rPr>
          <w:rFonts w:ascii="Times New Roman" w:eastAsia="Times New Roman" w:hAnsi="Times New Roman" w:cs="Times New Roman"/>
          <w:b/>
          <w:bCs/>
          <w:sz w:val="26"/>
          <w:szCs w:val="26"/>
          <w:lang w:eastAsia="tr-TR"/>
        </w:rPr>
        <w:t xml:space="preserve">                                                   4/14</w:t>
      </w:r>
    </w:p>
    <w:p w14:paraId="5BFB345F" w14:textId="159309D5" w:rsidR="00C739E1" w:rsidRPr="00A94F2F" w:rsidRDefault="00C739E1" w:rsidP="00AC1148">
      <w:pPr>
        <w:spacing w:after="0" w:line="240" w:lineRule="auto"/>
        <w:ind w:left="1939" w:right="1819"/>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lastRenderedPageBreak/>
        <w:t>BEŞİNCİ BÖLÜM</w:t>
      </w:r>
    </w:p>
    <w:p w14:paraId="6A3D695F" w14:textId="44ECE6D0" w:rsidR="00C739E1" w:rsidRPr="00A94F2F" w:rsidRDefault="00C739E1" w:rsidP="00AC1148">
      <w:pPr>
        <w:spacing w:after="0" w:line="240" w:lineRule="auto"/>
        <w:ind w:left="708" w:right="1819"/>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Vatandaşlık Durumuna Göre Sporcuların İşlemleri</w:t>
      </w:r>
    </w:p>
    <w:p w14:paraId="733F7B94" w14:textId="77777777" w:rsidR="00C739E1" w:rsidRPr="00A94F2F" w:rsidRDefault="00C739E1" w:rsidP="00AC1148">
      <w:pPr>
        <w:spacing w:before="269" w:after="0" w:line="240" w:lineRule="auto"/>
        <w:ind w:left="768" w:right="1714"/>
        <w:jc w:val="center"/>
        <w:rPr>
          <w:rFonts w:ascii="Times New Roman" w:eastAsia="Times New Roman" w:hAnsi="Times New Roman" w:cs="Times New Roman"/>
          <w:b/>
          <w:bCs/>
          <w:sz w:val="26"/>
          <w:szCs w:val="26"/>
          <w:lang w:eastAsia="tr-TR"/>
        </w:rPr>
      </w:pPr>
    </w:p>
    <w:p w14:paraId="13C61CC8" w14:textId="3F417320" w:rsidR="00C739E1" w:rsidRPr="00A94F2F" w:rsidRDefault="00C739E1" w:rsidP="00AC1148">
      <w:pPr>
        <w:spacing w:before="269" w:after="0" w:line="240" w:lineRule="auto"/>
        <w:ind w:right="1714"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Yabancı uyruklu sporculara ilişkin işlemler ve</w:t>
      </w:r>
      <w:r w:rsidR="00AC1148">
        <w:rPr>
          <w:rFonts w:ascii="Times New Roman" w:eastAsia="Times New Roman" w:hAnsi="Times New Roman" w:cs="Times New Roman"/>
          <w:b/>
          <w:bCs/>
          <w:sz w:val="26"/>
          <w:szCs w:val="26"/>
          <w:lang w:eastAsia="tr-TR"/>
        </w:rPr>
        <w:t xml:space="preserve"> </w:t>
      </w:r>
      <w:r w:rsidRPr="00A94F2F">
        <w:rPr>
          <w:rFonts w:ascii="Times New Roman" w:eastAsia="Times New Roman" w:hAnsi="Times New Roman" w:cs="Times New Roman"/>
          <w:b/>
          <w:bCs/>
          <w:sz w:val="26"/>
          <w:szCs w:val="26"/>
          <w:lang w:eastAsia="tr-TR"/>
        </w:rPr>
        <w:t>istenecek</w:t>
      </w:r>
      <w:r w:rsidR="00AC1148">
        <w:rPr>
          <w:rFonts w:ascii="Times New Roman" w:eastAsia="Times New Roman" w:hAnsi="Times New Roman" w:cs="Times New Roman"/>
          <w:b/>
          <w:bCs/>
          <w:sz w:val="26"/>
          <w:szCs w:val="26"/>
          <w:lang w:eastAsia="tr-TR"/>
        </w:rPr>
        <w:t xml:space="preserve"> b</w:t>
      </w:r>
      <w:r w:rsidRPr="00A94F2F">
        <w:rPr>
          <w:rFonts w:ascii="Times New Roman" w:eastAsia="Times New Roman" w:hAnsi="Times New Roman" w:cs="Times New Roman"/>
          <w:b/>
          <w:bCs/>
          <w:sz w:val="26"/>
          <w:szCs w:val="26"/>
          <w:lang w:eastAsia="tr-TR"/>
        </w:rPr>
        <w:t>elgeler </w:t>
      </w:r>
    </w:p>
    <w:p w14:paraId="567B57FB" w14:textId="77777777" w:rsidR="00AC1148" w:rsidRDefault="00C739E1" w:rsidP="00C739E1">
      <w:pPr>
        <w:spacing w:after="0" w:line="240" w:lineRule="auto"/>
        <w:ind w:right="-48"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3-</w:t>
      </w:r>
    </w:p>
    <w:p w14:paraId="324AD4FC" w14:textId="4CEA6040" w:rsidR="00C739E1" w:rsidRPr="00A94F2F" w:rsidRDefault="00C739E1" w:rsidP="00C739E1">
      <w:pPr>
        <w:spacing w:after="0" w:line="240" w:lineRule="auto"/>
        <w:ind w:right="-48"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Yabancı uyruklu sporcuların lisans, vize ve transfer işlemlerini gerçekleştirebilmesi için ülkemizde yasal olarak fiilen ikamet etmeleri veya en az 1 yıllık ikamet izin belgesi almaları şarttır. </w:t>
      </w:r>
    </w:p>
    <w:p w14:paraId="7BD9A774" w14:textId="77777777" w:rsidR="00C739E1" w:rsidRPr="00A94F2F" w:rsidRDefault="00C739E1" w:rsidP="00C739E1">
      <w:pPr>
        <w:spacing w:after="0" w:line="240" w:lineRule="auto"/>
        <w:ind w:left="-29" w:right="10" w:firstLine="758"/>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 Kulüpler bir sezonda, en çok 2 yabancı uyruklu sporcu ile lisans, vize ve transfer işlemi gerçekleştirebilir. </w:t>
      </w:r>
    </w:p>
    <w:p w14:paraId="67F9FA29" w14:textId="77777777" w:rsidR="00C739E1" w:rsidRPr="00A94F2F" w:rsidRDefault="00C739E1" w:rsidP="00C739E1">
      <w:pPr>
        <w:spacing w:after="0" w:line="240" w:lineRule="auto"/>
        <w:ind w:left="686" w:right="12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(3) Yabancı uyruklu sporcuların lisan işlemleri sezon içerisinde her zaman yapılabilir. </w:t>
      </w:r>
    </w:p>
    <w:p w14:paraId="7BFEDBD2" w14:textId="77777777" w:rsidR="00C739E1" w:rsidRPr="00A94F2F" w:rsidRDefault="00C739E1" w:rsidP="00C739E1">
      <w:pPr>
        <w:spacing w:after="0" w:line="240" w:lineRule="auto"/>
        <w:ind w:left="-48" w:right="34" w:firstLine="754"/>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4) Yabancı uyruklu sporcuların transfer eden kulüp ile transfer sözleşmesi imzalaması gerekir. </w:t>
      </w:r>
    </w:p>
    <w:p w14:paraId="7B43FAD3" w14:textId="77777777" w:rsidR="00C739E1" w:rsidRPr="00A94F2F" w:rsidRDefault="00C739E1" w:rsidP="00AC1148">
      <w:pPr>
        <w:spacing w:before="38" w:after="0" w:line="240" w:lineRule="auto"/>
        <w:ind w:left="-58" w:right="62" w:firstLine="62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(5) Yabancı uyruklu sporcunun tüm evrakları il müdürlüğü aracılığıyla Federasyona gönderilir ve Federasyon tarafından ülkesinden izin alınır. </w:t>
      </w:r>
    </w:p>
    <w:p w14:paraId="5BFC40DF" w14:textId="77777777" w:rsidR="00AC1148" w:rsidRDefault="00C739E1" w:rsidP="00C739E1">
      <w:pPr>
        <w:spacing w:after="0" w:line="240" w:lineRule="auto"/>
        <w:ind w:left="571" w:right="201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(6) Yabancı sporculardan aşağıdaki belgeler istenir: </w:t>
      </w:r>
    </w:p>
    <w:p w14:paraId="10CF296D" w14:textId="77777777" w:rsidR="00AC1148" w:rsidRDefault="00C739E1" w:rsidP="00C739E1">
      <w:pPr>
        <w:spacing w:after="0" w:line="240" w:lineRule="auto"/>
        <w:ind w:left="571" w:right="201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Yabancı kimlik numarası,</w:t>
      </w:r>
    </w:p>
    <w:p w14:paraId="1CB7D13D" w14:textId="61732951" w:rsidR="00AC1148" w:rsidRDefault="00C739E1" w:rsidP="00C739E1">
      <w:pPr>
        <w:spacing w:after="0" w:line="240" w:lineRule="auto"/>
        <w:ind w:left="571" w:right="201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Bağlı oldukları ülke Federasyonundan izin ve Türkçe tercümesi, c) Pasaportunun aslı veya noter tasdikli sureti,</w:t>
      </w:r>
    </w:p>
    <w:p w14:paraId="79FA7473" w14:textId="52E2CA2E" w:rsidR="00C739E1" w:rsidRPr="00A94F2F" w:rsidRDefault="00AC1148" w:rsidP="00C739E1">
      <w:pPr>
        <w:spacing w:after="0" w:line="240" w:lineRule="auto"/>
        <w:ind w:left="571" w:right="2011"/>
        <w:rPr>
          <w:rFonts w:ascii="Times New Roman" w:eastAsia="Times New Roman" w:hAnsi="Times New Roman" w:cs="Times New Roman"/>
          <w:sz w:val="26"/>
          <w:szCs w:val="26"/>
          <w:lang w:eastAsia="tr-TR"/>
        </w:rPr>
      </w:pPr>
      <w:proofErr w:type="gramStart"/>
      <w:r>
        <w:rPr>
          <w:rFonts w:ascii="Times New Roman" w:eastAsia="Times New Roman" w:hAnsi="Times New Roman" w:cs="Times New Roman"/>
          <w:sz w:val="26"/>
          <w:szCs w:val="26"/>
          <w:lang w:eastAsia="tr-TR"/>
        </w:rPr>
        <w:t>ç</w:t>
      </w:r>
      <w:proofErr w:type="gramEnd"/>
      <w:r w:rsidR="00C739E1" w:rsidRPr="00A94F2F">
        <w:rPr>
          <w:rFonts w:ascii="Times New Roman" w:eastAsia="Times New Roman" w:hAnsi="Times New Roman" w:cs="Times New Roman"/>
          <w:sz w:val="26"/>
          <w:szCs w:val="26"/>
          <w:lang w:eastAsia="tr-TR"/>
        </w:rPr>
        <w:t xml:space="preserve">) Kulüple yaptığı sözleşmenin aslı veya noter tasdikli sureti, </w:t>
      </w:r>
      <w:r w:rsidR="00C739E1" w:rsidRPr="00A94F2F">
        <w:rPr>
          <w:rFonts w:ascii="Times New Roman" w:eastAsia="Times New Roman" w:hAnsi="Times New Roman" w:cs="Times New Roman"/>
          <w:b/>
          <w:bCs/>
          <w:sz w:val="26"/>
          <w:szCs w:val="26"/>
          <w:lang w:eastAsia="tr-TR"/>
        </w:rPr>
        <w:t>Yabancı ülkede lisansı bulunan Türk vatandaşı sporcular </w:t>
      </w:r>
    </w:p>
    <w:p w14:paraId="48A299CA" w14:textId="77777777" w:rsidR="00AC1148" w:rsidRDefault="00C739E1" w:rsidP="00C739E1">
      <w:pPr>
        <w:spacing w:after="0" w:line="240" w:lineRule="auto"/>
        <w:ind w:left="-178" w:right="158" w:firstLine="85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14</w:t>
      </w:r>
      <w:r w:rsidRPr="00A94F2F">
        <w:rPr>
          <w:rFonts w:ascii="Times New Roman" w:eastAsia="Times New Roman" w:hAnsi="Times New Roman" w:cs="Times New Roman"/>
          <w:sz w:val="26"/>
          <w:szCs w:val="26"/>
          <w:lang w:eastAsia="tr-TR"/>
        </w:rPr>
        <w:t>-</w:t>
      </w:r>
    </w:p>
    <w:p w14:paraId="18524D1A" w14:textId="1A04E3C4" w:rsidR="00C739E1" w:rsidRPr="00A94F2F" w:rsidRDefault="00C739E1" w:rsidP="00C739E1">
      <w:pPr>
        <w:spacing w:after="0" w:line="240" w:lineRule="auto"/>
        <w:ind w:left="-178" w:right="158" w:firstLine="85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Türkiye Cumhuriyeti vatandaşı olup yabancı bir ülkede lisanslı olan sporcunun, Türkiye'de lisans, vize ve transfer işlemi yaptırabilmesi için lisanslı olduğu ülkedeki spor kulübünden ilişkisini kesmesi gerekir. </w:t>
      </w:r>
    </w:p>
    <w:p w14:paraId="28649286" w14:textId="77777777" w:rsidR="00C739E1" w:rsidRPr="00A94F2F" w:rsidRDefault="00C739E1" w:rsidP="00AC1148">
      <w:pPr>
        <w:spacing w:after="0" w:line="240" w:lineRule="auto"/>
        <w:ind w:left="38" w:right="2179"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(2) Bu sporcuların işlemleri, bu Talimat hükümlerine göre yapılır. </w:t>
      </w:r>
      <w:r w:rsidRPr="00A94F2F">
        <w:rPr>
          <w:rFonts w:ascii="Times New Roman" w:eastAsia="Times New Roman" w:hAnsi="Times New Roman" w:cs="Times New Roman"/>
          <w:b/>
          <w:bCs/>
          <w:sz w:val="26"/>
          <w:szCs w:val="26"/>
          <w:lang w:eastAsia="tr-TR"/>
        </w:rPr>
        <w:t>Kuzey Kıbrıs Türk Cumhuriyeti vatandaşı sporcular </w:t>
      </w:r>
    </w:p>
    <w:p w14:paraId="3555DB5F" w14:textId="77777777" w:rsidR="00C739E1" w:rsidRPr="00A94F2F" w:rsidRDefault="00C739E1" w:rsidP="00C739E1">
      <w:pPr>
        <w:spacing w:after="0" w:line="240" w:lineRule="auto"/>
        <w:ind w:left="-245" w:right="182" w:firstLine="917"/>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5- (1) Kuzey Kıbrıs Türk Cumhuriyeti vatandaşı sporcular, lisans, vize ve transfer işlemlerinde, Türk vatandaşlarının hak ve yükümlülüklerine sahiptir. Sporcular bu işlemler için Kuzey Kıbrıs Türk Cumhuriyeti'nde bağlı bulundukları bağlı bulundukları Federasyondan veya izin vermeye yetkili merciden izin almak zorundadır. </w:t>
      </w:r>
    </w:p>
    <w:p w14:paraId="39CDAA4C" w14:textId="77777777" w:rsidR="00C739E1" w:rsidRPr="00A94F2F" w:rsidRDefault="00C739E1" w:rsidP="00C739E1">
      <w:pPr>
        <w:spacing w:before="86" w:after="0" w:line="240" w:lineRule="auto"/>
        <w:ind w:left="461" w:right="3523"/>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Birden fazla vatandaşlık hakkına sahip sporcular </w:t>
      </w:r>
    </w:p>
    <w:p w14:paraId="220AF6D5" w14:textId="77777777" w:rsidR="00C739E1" w:rsidRPr="00A94F2F" w:rsidRDefault="00C739E1" w:rsidP="00C739E1">
      <w:pPr>
        <w:spacing w:after="0" w:line="240" w:lineRule="auto"/>
        <w:ind w:left="-302" w:right="206" w:firstLine="989"/>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i/>
          <w:iCs/>
          <w:sz w:val="26"/>
          <w:szCs w:val="26"/>
          <w:lang w:eastAsia="tr-TR"/>
        </w:rPr>
        <w:t>M</w:t>
      </w:r>
      <w:r w:rsidRPr="00A94F2F">
        <w:rPr>
          <w:rFonts w:ascii="Times New Roman" w:eastAsia="Times New Roman" w:hAnsi="Times New Roman" w:cs="Times New Roman"/>
          <w:b/>
          <w:bCs/>
          <w:sz w:val="26"/>
          <w:szCs w:val="26"/>
          <w:lang w:eastAsia="tr-TR"/>
        </w:rPr>
        <w:t>ADDE 16</w:t>
      </w:r>
      <w:r w:rsidRPr="00A94F2F">
        <w:rPr>
          <w:rFonts w:ascii="Times New Roman" w:eastAsia="Times New Roman" w:hAnsi="Times New Roman" w:cs="Times New Roman"/>
          <w:sz w:val="26"/>
          <w:szCs w:val="26"/>
          <w:lang w:eastAsia="tr-TR"/>
        </w:rPr>
        <w:t xml:space="preserve">- (1) Birden fazla ülke vatandaşlığına sahip sporcular, hangi ülke vatandaşlığını kullanmak istediklerini, lisans veya transfer işlemini gerçekleştirecekleri sezon öncesinde noter kanalı ile bildirir. Sonrasındaki tüm işlemler, sporcunun bildirimi doğrultusunda oluşan hukuki statüye </w:t>
      </w:r>
      <w:r w:rsidRPr="00A94F2F">
        <w:rPr>
          <w:rFonts w:ascii="Times New Roman" w:eastAsia="Times New Roman" w:hAnsi="Times New Roman" w:cs="Times New Roman"/>
          <w:i/>
          <w:iCs/>
          <w:sz w:val="26"/>
          <w:szCs w:val="26"/>
          <w:lang w:eastAsia="tr-TR"/>
        </w:rPr>
        <w:t>g</w:t>
      </w:r>
      <w:r w:rsidRPr="00A94F2F">
        <w:rPr>
          <w:rFonts w:ascii="Times New Roman" w:eastAsia="Times New Roman" w:hAnsi="Times New Roman" w:cs="Times New Roman"/>
          <w:sz w:val="26"/>
          <w:szCs w:val="26"/>
          <w:lang w:eastAsia="tr-TR"/>
        </w:rPr>
        <w:t>öre bu Talimat hükümlerince gerçekleştirilir. </w:t>
      </w:r>
    </w:p>
    <w:p w14:paraId="3DD5666D" w14:textId="77777777"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7AF495B8" w14:textId="77777777"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470C7212" w14:textId="77777777"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449B62DE" w14:textId="77777777"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082CB3E3" w14:textId="77777777"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60DB2902" w14:textId="77777777"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55554F48" w14:textId="4ACEDCF1"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r>
        <w:rPr>
          <w:rFonts w:ascii="Times New Roman" w:eastAsia="Times New Roman" w:hAnsi="Times New Roman" w:cs="Times New Roman"/>
          <w:b/>
          <w:bCs/>
          <w:sz w:val="26"/>
          <w:szCs w:val="26"/>
          <w:lang w:eastAsia="tr-TR"/>
        </w:rPr>
        <w:t>5/14</w:t>
      </w:r>
    </w:p>
    <w:p w14:paraId="7D6DAD85" w14:textId="52C11BD3" w:rsidR="00AC1148" w:rsidRDefault="00C739E1" w:rsidP="00AC1148">
      <w:pPr>
        <w:spacing w:before="173" w:after="0" w:line="240" w:lineRule="auto"/>
        <w:ind w:left="2971" w:right="3562"/>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lastRenderedPageBreak/>
        <w:t xml:space="preserve">ALTINCI BÖLÜM </w:t>
      </w:r>
    </w:p>
    <w:p w14:paraId="6154FEA5" w14:textId="77777777" w:rsidR="00AC1148" w:rsidRDefault="00C739E1" w:rsidP="00AC1148">
      <w:pPr>
        <w:spacing w:before="173" w:after="0" w:line="240" w:lineRule="auto"/>
        <w:ind w:right="3562"/>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Çeşitli</w:t>
      </w:r>
      <w:r w:rsidR="00AC1148">
        <w:rPr>
          <w:rFonts w:ascii="Times New Roman" w:eastAsia="Times New Roman" w:hAnsi="Times New Roman" w:cs="Times New Roman"/>
          <w:b/>
          <w:bCs/>
          <w:sz w:val="26"/>
          <w:szCs w:val="26"/>
          <w:lang w:eastAsia="tr-TR"/>
        </w:rPr>
        <w:t xml:space="preserve"> </w:t>
      </w:r>
      <w:r w:rsidRPr="00A94F2F">
        <w:rPr>
          <w:rFonts w:ascii="Times New Roman" w:eastAsia="Times New Roman" w:hAnsi="Times New Roman" w:cs="Times New Roman"/>
          <w:b/>
          <w:bCs/>
          <w:sz w:val="26"/>
          <w:szCs w:val="26"/>
          <w:lang w:eastAsia="tr-TR"/>
        </w:rPr>
        <w:t>ve Son Hükümler </w:t>
      </w:r>
    </w:p>
    <w:p w14:paraId="7B3A73BD" w14:textId="73A6CEB6" w:rsidR="00C739E1" w:rsidRPr="00AC1148" w:rsidRDefault="00C739E1" w:rsidP="00AC1148">
      <w:pPr>
        <w:spacing w:before="173" w:after="0" w:line="240" w:lineRule="auto"/>
        <w:ind w:right="3562"/>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Sözleşme </w:t>
      </w:r>
    </w:p>
    <w:p w14:paraId="0C770988" w14:textId="77777777" w:rsidR="00C739E1" w:rsidRPr="00A94F2F" w:rsidRDefault="00C739E1" w:rsidP="00C739E1">
      <w:pPr>
        <w:spacing w:before="5" w:after="0" w:line="240" w:lineRule="auto"/>
        <w:ind w:left="-360" w:right="307" w:firstLine="1046"/>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7- (1) Transfer işlemi gerçekleştiren sporcunun yeni kulübü ile sözleşme imzalaması gerekir. </w:t>
      </w:r>
    </w:p>
    <w:p w14:paraId="2EF7C5F3" w14:textId="77777777" w:rsidR="00B25221" w:rsidRPr="00A94F2F" w:rsidRDefault="00C739E1" w:rsidP="00B25221">
      <w:pPr>
        <w:spacing w:after="0" w:line="240" w:lineRule="auto"/>
        <w:ind w:left="-422" w:right="350" w:firstLine="1157"/>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 Muvafakat bedeli de dahil olmak üzere transfer işlemlerine ilişkin ücretler sporcu ile kulüp arasında yapılan sözleşme ile belirlenir. Sporcu ile kulüp arasında yapılan sözleşmede muvafakat ve transfer bedellerine ilişkin bir hüküm bulunmaması halinde, federasyon tarafından muvafakat ve transfer bedellerine ilişkin belirlenmiş olan ücretler uygulanır. </w:t>
      </w:r>
    </w:p>
    <w:p w14:paraId="131DFC2E" w14:textId="77777777" w:rsidR="00B25221" w:rsidRPr="00A94F2F" w:rsidRDefault="00B25221" w:rsidP="00B25221">
      <w:pPr>
        <w:spacing w:after="0" w:line="240" w:lineRule="auto"/>
        <w:ind w:left="-422" w:right="350" w:firstLine="1157"/>
        <w:jc w:val="both"/>
        <w:rPr>
          <w:rFonts w:ascii="Times New Roman" w:eastAsia="Times New Roman" w:hAnsi="Times New Roman" w:cs="Times New Roman"/>
          <w:b/>
          <w:bCs/>
          <w:sz w:val="26"/>
          <w:szCs w:val="26"/>
          <w:lang w:eastAsia="tr-TR"/>
        </w:rPr>
      </w:pPr>
    </w:p>
    <w:p w14:paraId="425FB81A" w14:textId="39B08889" w:rsidR="00C739E1" w:rsidRPr="00A94F2F" w:rsidRDefault="00C739E1" w:rsidP="00AC1148">
      <w:pPr>
        <w:spacing w:after="0" w:line="240" w:lineRule="auto"/>
        <w:ind w:right="350"/>
        <w:jc w:val="both"/>
        <w:rPr>
          <w:rFonts w:ascii="Times New Roman" w:eastAsia="Times New Roman" w:hAnsi="Times New Roman" w:cs="Times New Roman"/>
          <w:sz w:val="26"/>
          <w:szCs w:val="26"/>
          <w:lang w:eastAsia="tr-TR"/>
        </w:rPr>
      </w:pPr>
    </w:p>
    <w:p w14:paraId="6D26829A"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 kulübünün isim değiştirmesi </w:t>
      </w:r>
    </w:p>
    <w:p w14:paraId="7EE482EC" w14:textId="77777777" w:rsidR="00AC1148"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w:t>
      </w:r>
      <w:r w:rsidRPr="00AC1148">
        <w:rPr>
          <w:rFonts w:ascii="Times New Roman" w:eastAsia="Times New Roman" w:hAnsi="Times New Roman" w:cs="Times New Roman"/>
          <w:b/>
          <w:bCs/>
          <w:sz w:val="26"/>
          <w:szCs w:val="26"/>
          <w:lang w:eastAsia="tr-TR"/>
        </w:rPr>
        <w:t>D</w:t>
      </w:r>
      <w:r w:rsidRPr="00A94F2F">
        <w:rPr>
          <w:rFonts w:ascii="Times New Roman" w:eastAsia="Times New Roman" w:hAnsi="Times New Roman" w:cs="Times New Roman"/>
          <w:b/>
          <w:bCs/>
          <w:sz w:val="26"/>
          <w:szCs w:val="26"/>
          <w:lang w:eastAsia="tr-TR"/>
        </w:rPr>
        <w:t>E 18</w:t>
      </w:r>
      <w:r w:rsidRPr="00A94F2F">
        <w:rPr>
          <w:rFonts w:ascii="Times New Roman" w:eastAsia="Times New Roman" w:hAnsi="Times New Roman" w:cs="Times New Roman"/>
          <w:sz w:val="26"/>
          <w:szCs w:val="26"/>
          <w:lang w:eastAsia="tr-TR"/>
        </w:rPr>
        <w:t xml:space="preserve">- </w:t>
      </w:r>
    </w:p>
    <w:p w14:paraId="796D40E2" w14:textId="4472B05C"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Spor kulübünün isim değişikliği yapması durumunda, sporcuların kulüp lisansları kulübün yeni ismine göre güncellenir. </w:t>
      </w:r>
    </w:p>
    <w:p w14:paraId="6F5F1084"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Talimatta yer almayan hususlar </w:t>
      </w:r>
    </w:p>
    <w:p w14:paraId="7E0B7750" w14:textId="77777777" w:rsidR="00AC1148"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19</w:t>
      </w:r>
      <w:r w:rsidRPr="00A94F2F">
        <w:rPr>
          <w:rFonts w:ascii="Times New Roman" w:eastAsia="Times New Roman" w:hAnsi="Times New Roman" w:cs="Times New Roman"/>
          <w:sz w:val="26"/>
          <w:szCs w:val="26"/>
          <w:lang w:eastAsia="tr-TR"/>
        </w:rPr>
        <w:t xml:space="preserve">- </w:t>
      </w:r>
    </w:p>
    <w:p w14:paraId="2D097FE1" w14:textId="1F7F9F35"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Bu Talimatta hüküm bulunmayan hallerde Sporcu Lisans, Vize ve Transfer Yönetmeliği hükümleri uygulanır. </w:t>
      </w:r>
    </w:p>
    <w:p w14:paraId="607BB22E" w14:textId="77777777" w:rsidR="00C739E1" w:rsidRPr="00A94F2F" w:rsidRDefault="00C739E1" w:rsidP="00C739E1">
      <w:pPr>
        <w:spacing w:before="1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Yürürlük </w:t>
      </w:r>
    </w:p>
    <w:p w14:paraId="5D19171B" w14:textId="77777777" w:rsidR="00AC1148"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2</w:t>
      </w:r>
      <w:r w:rsidRPr="00A94F2F">
        <w:rPr>
          <w:rFonts w:ascii="Times New Roman" w:eastAsia="Times New Roman" w:hAnsi="Times New Roman" w:cs="Times New Roman"/>
          <w:sz w:val="26"/>
          <w:szCs w:val="26"/>
          <w:lang w:eastAsia="tr-TR"/>
        </w:rPr>
        <w:t>0-</w:t>
      </w:r>
    </w:p>
    <w:p w14:paraId="046F6794" w14:textId="18ED27B5"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Bu Talimat Bakanlığın internet sitesinde yayımlandığı tarihte yürürlüğe girer. </w:t>
      </w:r>
    </w:p>
    <w:p w14:paraId="40E55C93" w14:textId="77777777" w:rsidR="00C739E1" w:rsidRPr="00A94F2F" w:rsidRDefault="00C739E1" w:rsidP="00C739E1">
      <w:pPr>
        <w:spacing w:before="2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Yürütme </w:t>
      </w:r>
    </w:p>
    <w:p w14:paraId="3A7C0BE6" w14:textId="77777777" w:rsidR="00AC1148" w:rsidRDefault="00C739E1" w:rsidP="00B2522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21</w:t>
      </w:r>
      <w:r w:rsidRPr="00A94F2F">
        <w:rPr>
          <w:rFonts w:ascii="Times New Roman" w:eastAsia="Times New Roman" w:hAnsi="Times New Roman" w:cs="Times New Roman"/>
          <w:sz w:val="26"/>
          <w:szCs w:val="26"/>
          <w:lang w:eastAsia="tr-TR"/>
        </w:rPr>
        <w:t>-</w:t>
      </w:r>
    </w:p>
    <w:p w14:paraId="135F5BB9" w14:textId="2698442C" w:rsidR="00C739E1" w:rsidRPr="00A94F2F" w:rsidRDefault="00C739E1" w:rsidP="00B2522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Bu Talimat hükümlerini Türkiye Dağcılık Federasyonu Başkanı yürütür. </w:t>
      </w:r>
    </w:p>
    <w:p w14:paraId="28FC68B7" w14:textId="7649FCDC"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0F766F99" w14:textId="4DA3F4CE"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25F373D4" w14:textId="07AF6290"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6E64D9EB" w14:textId="2E0901A3"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2A908808" w14:textId="05BF6F21"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1C16FEC3" w14:textId="3938340A"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3C313C20" w14:textId="47DC5EF5"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6C33B3D8" w14:textId="16875351"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609408FD" w14:textId="2A29C574"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1F88AA11" w14:textId="58F1071F"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31AB0BE6" w14:textId="09F45604"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7D949AA9" w14:textId="48FE42F9"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5D5C34C7" w14:textId="3561ACD5" w:rsidR="00B25221" w:rsidRPr="00A94F2F" w:rsidRDefault="00B25221" w:rsidP="00B25221">
      <w:pPr>
        <w:spacing w:after="0" w:line="240" w:lineRule="auto"/>
        <w:rPr>
          <w:rFonts w:ascii="Times New Roman" w:eastAsia="Times New Roman" w:hAnsi="Times New Roman" w:cs="Times New Roman"/>
          <w:sz w:val="26"/>
          <w:szCs w:val="26"/>
          <w:lang w:eastAsia="tr-TR"/>
        </w:rPr>
      </w:pPr>
    </w:p>
    <w:p w14:paraId="7F30287D" w14:textId="43E14E12" w:rsidR="00B25221" w:rsidRDefault="00B25221" w:rsidP="00B25221">
      <w:pPr>
        <w:spacing w:after="0" w:line="240" w:lineRule="auto"/>
        <w:rPr>
          <w:rFonts w:ascii="Times New Roman" w:eastAsia="Times New Roman" w:hAnsi="Times New Roman" w:cs="Times New Roman"/>
          <w:sz w:val="26"/>
          <w:szCs w:val="26"/>
          <w:lang w:eastAsia="tr-TR"/>
        </w:rPr>
      </w:pPr>
    </w:p>
    <w:p w14:paraId="357CE860" w14:textId="13EB6A91" w:rsidR="00AC1148" w:rsidRDefault="00AC1148" w:rsidP="00B25221">
      <w:pPr>
        <w:spacing w:after="0" w:line="240" w:lineRule="auto"/>
        <w:rPr>
          <w:rFonts w:ascii="Times New Roman" w:eastAsia="Times New Roman" w:hAnsi="Times New Roman" w:cs="Times New Roman"/>
          <w:sz w:val="26"/>
          <w:szCs w:val="26"/>
          <w:lang w:eastAsia="tr-TR"/>
        </w:rPr>
      </w:pPr>
    </w:p>
    <w:p w14:paraId="4963FF49" w14:textId="1C457FB8" w:rsidR="00AC1148" w:rsidRDefault="00AC1148" w:rsidP="00B25221">
      <w:pPr>
        <w:spacing w:after="0" w:line="240" w:lineRule="auto"/>
        <w:rPr>
          <w:rFonts w:ascii="Times New Roman" w:eastAsia="Times New Roman" w:hAnsi="Times New Roman" w:cs="Times New Roman"/>
          <w:sz w:val="26"/>
          <w:szCs w:val="26"/>
          <w:lang w:eastAsia="tr-TR"/>
        </w:rPr>
      </w:pPr>
    </w:p>
    <w:p w14:paraId="31417469" w14:textId="371BAD52" w:rsidR="00AC1148" w:rsidRDefault="00AC1148" w:rsidP="00B25221">
      <w:pPr>
        <w:spacing w:after="0" w:line="240" w:lineRule="auto"/>
        <w:rPr>
          <w:rFonts w:ascii="Times New Roman" w:eastAsia="Times New Roman" w:hAnsi="Times New Roman" w:cs="Times New Roman"/>
          <w:sz w:val="26"/>
          <w:szCs w:val="26"/>
          <w:lang w:eastAsia="tr-TR"/>
        </w:rPr>
      </w:pPr>
    </w:p>
    <w:p w14:paraId="3BD50013" w14:textId="7570B835" w:rsidR="00AC1148" w:rsidRDefault="00AC1148" w:rsidP="00B25221">
      <w:pPr>
        <w:spacing w:after="0" w:line="240" w:lineRule="auto"/>
        <w:rPr>
          <w:rFonts w:ascii="Times New Roman" w:eastAsia="Times New Roman" w:hAnsi="Times New Roman" w:cs="Times New Roman"/>
          <w:sz w:val="26"/>
          <w:szCs w:val="26"/>
          <w:lang w:eastAsia="tr-TR"/>
        </w:rPr>
      </w:pPr>
    </w:p>
    <w:p w14:paraId="0057CB42" w14:textId="431D5C26" w:rsidR="00AC1148" w:rsidRDefault="00AC1148" w:rsidP="00B25221">
      <w:pPr>
        <w:spacing w:after="0" w:line="240" w:lineRule="auto"/>
        <w:rPr>
          <w:rFonts w:ascii="Times New Roman" w:eastAsia="Times New Roman" w:hAnsi="Times New Roman" w:cs="Times New Roman"/>
          <w:sz w:val="26"/>
          <w:szCs w:val="26"/>
          <w:lang w:eastAsia="tr-TR"/>
        </w:rPr>
      </w:pPr>
    </w:p>
    <w:p w14:paraId="5864E7FC" w14:textId="32249008" w:rsidR="00AC1148" w:rsidRDefault="00AC1148" w:rsidP="00B25221">
      <w:pPr>
        <w:spacing w:after="0" w:line="240" w:lineRule="auto"/>
        <w:rPr>
          <w:rFonts w:ascii="Times New Roman" w:eastAsia="Times New Roman" w:hAnsi="Times New Roman" w:cs="Times New Roman"/>
          <w:sz w:val="26"/>
          <w:szCs w:val="26"/>
          <w:lang w:eastAsia="tr-TR"/>
        </w:rPr>
      </w:pPr>
    </w:p>
    <w:p w14:paraId="3FB64272" w14:textId="4E1FEA74" w:rsidR="00AC1148" w:rsidRDefault="00AC1148" w:rsidP="00B25221">
      <w:pPr>
        <w:spacing w:after="0" w:line="240" w:lineRule="auto"/>
        <w:rPr>
          <w:rFonts w:ascii="Times New Roman" w:eastAsia="Times New Roman" w:hAnsi="Times New Roman" w:cs="Times New Roman"/>
          <w:sz w:val="26"/>
          <w:szCs w:val="26"/>
          <w:lang w:eastAsia="tr-TR"/>
        </w:rPr>
      </w:pPr>
    </w:p>
    <w:p w14:paraId="39723237" w14:textId="6CFD4C28" w:rsidR="00AC1148" w:rsidRDefault="00AC1148" w:rsidP="00B25221">
      <w:pPr>
        <w:spacing w:after="0" w:line="240" w:lineRule="auto"/>
        <w:rPr>
          <w:rFonts w:ascii="Times New Roman" w:eastAsia="Times New Roman" w:hAnsi="Times New Roman" w:cs="Times New Roman"/>
          <w:sz w:val="26"/>
          <w:szCs w:val="26"/>
          <w:lang w:eastAsia="tr-TR"/>
        </w:rPr>
      </w:pPr>
    </w:p>
    <w:p w14:paraId="31C4D0AF" w14:textId="73799905" w:rsidR="00AC1148" w:rsidRPr="00AC1148" w:rsidRDefault="00AC1148" w:rsidP="00AC1148">
      <w:pPr>
        <w:spacing w:after="0" w:line="240" w:lineRule="auto"/>
        <w:jc w:val="center"/>
        <w:rPr>
          <w:rFonts w:ascii="Times New Roman" w:eastAsia="Times New Roman" w:hAnsi="Times New Roman" w:cs="Times New Roman"/>
          <w:b/>
          <w:bCs/>
          <w:sz w:val="26"/>
          <w:szCs w:val="26"/>
          <w:lang w:eastAsia="tr-TR"/>
        </w:rPr>
      </w:pPr>
      <w:r w:rsidRPr="00AC1148">
        <w:rPr>
          <w:rFonts w:ascii="Times New Roman" w:eastAsia="Times New Roman" w:hAnsi="Times New Roman" w:cs="Times New Roman"/>
          <w:b/>
          <w:bCs/>
          <w:sz w:val="26"/>
          <w:szCs w:val="26"/>
          <w:lang w:eastAsia="tr-TR"/>
        </w:rPr>
        <w:t>6/14</w:t>
      </w:r>
    </w:p>
    <w:p w14:paraId="78EBE5C1" w14:textId="77777777" w:rsidR="00C739E1" w:rsidRPr="00A94F2F" w:rsidRDefault="00C739E1" w:rsidP="00C739E1">
      <w:pPr>
        <w:spacing w:before="1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Ek-1 </w:t>
      </w:r>
    </w:p>
    <w:p w14:paraId="0CDA0C03" w14:textId="77777777" w:rsidR="00C739E1" w:rsidRPr="00A94F2F" w:rsidRDefault="00C739E1" w:rsidP="00C739E1">
      <w:pPr>
        <w:spacing w:before="96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VELİ/VASİ İZİN BELGESİ </w:t>
      </w:r>
    </w:p>
    <w:p w14:paraId="679FD1BA" w14:textId="67D0049B" w:rsidR="00C739E1" w:rsidRPr="00A94F2F" w:rsidRDefault="00C739E1" w:rsidP="00B25221">
      <w:pPr>
        <w:spacing w:before="12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Oğlum/kızımın</w:t>
      </w:r>
      <w:proofErr w:type="gramStart"/>
      <w:r w:rsidRPr="00A94F2F">
        <w:rPr>
          <w:rFonts w:ascii="Times New Roman" w:eastAsia="Times New Roman" w:hAnsi="Times New Roman" w:cs="Times New Roman"/>
          <w:sz w:val="26"/>
          <w:szCs w:val="26"/>
          <w:lang w:eastAsia="tr-TR"/>
        </w:rPr>
        <w:t xml:space="preserve"> ....</w:t>
      </w:r>
      <w:proofErr w:type="gramEnd"/>
      <w:r w:rsidRPr="00A94F2F">
        <w:rPr>
          <w:rFonts w:ascii="Times New Roman" w:eastAsia="Times New Roman" w:hAnsi="Times New Roman" w:cs="Times New Roman"/>
          <w:sz w:val="26"/>
          <w:szCs w:val="26"/>
          <w:lang w:eastAsia="tr-TR"/>
        </w:rPr>
        <w:t>. </w:t>
      </w:r>
      <w:r w:rsidR="00B25221"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sz w:val="26"/>
          <w:szCs w:val="26"/>
          <w:lang w:eastAsia="tr-TR"/>
        </w:rPr>
        <w:t xml:space="preserve"> kulübünde </w:t>
      </w:r>
      <w:r w:rsidRPr="00A94F2F">
        <w:rPr>
          <w:rFonts w:ascii="Times New Roman" w:eastAsia="Times New Roman" w:hAnsi="Times New Roman" w:cs="Times New Roman"/>
          <w:i/>
          <w:iCs/>
          <w:sz w:val="26"/>
          <w:szCs w:val="26"/>
          <w:lang w:eastAsia="tr-TR"/>
        </w:rPr>
        <w:t xml:space="preserve">/ </w:t>
      </w:r>
      <w:r w:rsidRPr="00A94F2F">
        <w:rPr>
          <w:rFonts w:ascii="Times New Roman" w:eastAsia="Times New Roman" w:hAnsi="Times New Roman" w:cs="Times New Roman"/>
          <w:sz w:val="26"/>
          <w:szCs w:val="26"/>
          <w:lang w:eastAsia="tr-TR"/>
        </w:rPr>
        <w:t>ferdi spor yapmasına ve lisans çıkarmasına izin veriyorum...</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14:paraId="26F06261" w14:textId="58776AA7" w:rsidR="00B25221" w:rsidRPr="00A94F2F" w:rsidRDefault="00C739E1" w:rsidP="00C739E1">
      <w:pPr>
        <w:spacing w:before="154" w:after="0" w:line="240" w:lineRule="auto"/>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Veli </w:t>
      </w:r>
      <w:r w:rsidRPr="00A94F2F">
        <w:rPr>
          <w:rFonts w:ascii="Times New Roman" w:eastAsia="Times New Roman" w:hAnsi="Times New Roman" w:cs="Times New Roman"/>
          <w:b/>
          <w:bCs/>
          <w:i/>
          <w:iCs/>
          <w:sz w:val="26"/>
          <w:szCs w:val="26"/>
          <w:lang w:eastAsia="tr-TR"/>
        </w:rPr>
        <w:t xml:space="preserve">/ </w:t>
      </w:r>
      <w:r w:rsidRPr="00A94F2F">
        <w:rPr>
          <w:rFonts w:ascii="Times New Roman" w:eastAsia="Times New Roman" w:hAnsi="Times New Roman" w:cs="Times New Roman"/>
          <w:b/>
          <w:bCs/>
          <w:sz w:val="26"/>
          <w:szCs w:val="26"/>
          <w:lang w:eastAsia="tr-TR"/>
        </w:rPr>
        <w:t xml:space="preserve">Vasinin Adı Soyadı </w:t>
      </w:r>
      <w:r w:rsidR="00EB2C2D">
        <w:rPr>
          <w:rFonts w:ascii="Times New Roman" w:eastAsia="Times New Roman" w:hAnsi="Times New Roman" w:cs="Times New Roman"/>
          <w:b/>
          <w:bCs/>
          <w:sz w:val="26"/>
          <w:szCs w:val="26"/>
          <w:lang w:eastAsia="tr-TR"/>
        </w:rPr>
        <w:tab/>
      </w:r>
      <w:r w:rsidR="00B25221" w:rsidRPr="00A94F2F">
        <w:rPr>
          <w:rFonts w:ascii="Times New Roman" w:eastAsia="Times New Roman" w:hAnsi="Times New Roman" w:cs="Times New Roman"/>
          <w:b/>
          <w:bCs/>
          <w:sz w:val="26"/>
          <w:szCs w:val="26"/>
          <w:lang w:eastAsia="tr-TR"/>
        </w:rPr>
        <w:t>:</w:t>
      </w:r>
    </w:p>
    <w:p w14:paraId="4161C264" w14:textId="6B9140C9" w:rsidR="00B25221" w:rsidRPr="00A94F2F" w:rsidRDefault="00C739E1" w:rsidP="00C739E1">
      <w:pPr>
        <w:spacing w:before="154" w:after="0" w:line="240" w:lineRule="auto"/>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TC</w:t>
      </w:r>
      <w:proofErr w:type="gramEnd"/>
      <w:r w:rsidRPr="00A94F2F">
        <w:rPr>
          <w:rFonts w:ascii="Times New Roman" w:eastAsia="Times New Roman" w:hAnsi="Times New Roman" w:cs="Times New Roman"/>
          <w:sz w:val="26"/>
          <w:szCs w:val="26"/>
          <w:lang w:eastAsia="tr-TR"/>
        </w:rPr>
        <w:t xml:space="preserve"> Kimlik No </w:t>
      </w:r>
      <w:r w:rsidR="00B25221" w:rsidRPr="00A94F2F">
        <w:rPr>
          <w:rFonts w:ascii="Times New Roman" w:eastAsia="Times New Roman" w:hAnsi="Times New Roman" w:cs="Times New Roman"/>
          <w:sz w:val="26"/>
          <w:szCs w:val="26"/>
          <w:lang w:eastAsia="tr-TR"/>
        </w:rPr>
        <w:t xml:space="preserve">                    </w:t>
      </w:r>
      <w:r w:rsidR="00EB2C2D">
        <w:rPr>
          <w:rFonts w:ascii="Times New Roman" w:eastAsia="Times New Roman" w:hAnsi="Times New Roman" w:cs="Times New Roman"/>
          <w:b/>
          <w:bCs/>
          <w:sz w:val="26"/>
          <w:szCs w:val="26"/>
          <w:lang w:eastAsia="tr-TR"/>
        </w:rPr>
        <w:tab/>
        <w:t>:</w:t>
      </w:r>
    </w:p>
    <w:p w14:paraId="541508A1" w14:textId="5E8D506A" w:rsidR="00B25221" w:rsidRPr="00A94F2F" w:rsidRDefault="00C739E1" w:rsidP="00C739E1">
      <w:pPr>
        <w:spacing w:before="1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Adresi</w:t>
      </w:r>
      <w:r w:rsidR="00B25221" w:rsidRPr="00A94F2F">
        <w:rPr>
          <w:rFonts w:ascii="Times New Roman" w:eastAsia="Times New Roman" w:hAnsi="Times New Roman" w:cs="Times New Roman"/>
          <w:sz w:val="26"/>
          <w:szCs w:val="26"/>
          <w:lang w:eastAsia="tr-TR"/>
        </w:rPr>
        <w:t xml:space="preserve">                                    </w:t>
      </w:r>
      <w:r w:rsidR="00EB2C2D">
        <w:rPr>
          <w:rFonts w:ascii="Times New Roman" w:eastAsia="Times New Roman" w:hAnsi="Times New Roman" w:cs="Times New Roman"/>
          <w:sz w:val="26"/>
          <w:szCs w:val="26"/>
          <w:lang w:eastAsia="tr-TR"/>
        </w:rPr>
        <w:tab/>
        <w:t>:</w:t>
      </w:r>
    </w:p>
    <w:p w14:paraId="793DB757" w14:textId="32AB6EDF" w:rsidR="00C739E1" w:rsidRPr="00A94F2F" w:rsidRDefault="00C739E1" w:rsidP="00C739E1">
      <w:pPr>
        <w:spacing w:before="1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İmzası </w:t>
      </w:r>
      <w:r w:rsidR="00B25221" w:rsidRPr="00A94F2F">
        <w:rPr>
          <w:rFonts w:ascii="Times New Roman" w:eastAsia="Times New Roman" w:hAnsi="Times New Roman" w:cs="Times New Roman"/>
          <w:sz w:val="26"/>
          <w:szCs w:val="26"/>
          <w:lang w:eastAsia="tr-TR"/>
        </w:rPr>
        <w:t xml:space="preserve">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4B683989" w14:textId="77777777" w:rsidR="00B25221" w:rsidRPr="00A94F2F" w:rsidRDefault="00C739E1" w:rsidP="00C739E1">
      <w:pPr>
        <w:spacing w:before="334" w:after="0" w:line="240" w:lineRule="auto"/>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Kulüp Yetkilisinin Adı Soyadı </w:t>
      </w:r>
    </w:p>
    <w:p w14:paraId="1A65DB65" w14:textId="69522792" w:rsidR="00B25221" w:rsidRPr="00A94F2F" w:rsidRDefault="00C739E1" w:rsidP="00C739E1">
      <w:pPr>
        <w:spacing w:before="334" w:after="0" w:line="240" w:lineRule="auto"/>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TC</w:t>
      </w:r>
      <w:proofErr w:type="gramEnd"/>
      <w:r w:rsidRPr="00A94F2F">
        <w:rPr>
          <w:rFonts w:ascii="Times New Roman" w:eastAsia="Times New Roman" w:hAnsi="Times New Roman" w:cs="Times New Roman"/>
          <w:sz w:val="26"/>
          <w:szCs w:val="26"/>
          <w:lang w:eastAsia="tr-TR"/>
        </w:rPr>
        <w:t xml:space="preserve">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6AFA4D7E" w14:textId="1A7D24B8" w:rsidR="00B25221" w:rsidRPr="00A94F2F" w:rsidRDefault="00C739E1" w:rsidP="00C739E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Adresi</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6C2DCA58" w14:textId="58E78FC7" w:rsidR="00B25221" w:rsidRPr="00A94F2F" w:rsidRDefault="00C739E1" w:rsidP="00C739E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1A98359C" w14:textId="5563DB1A" w:rsidR="00C739E1" w:rsidRPr="00A94F2F" w:rsidRDefault="00C739E1" w:rsidP="00B2522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0466D159" w14:textId="77777777" w:rsidR="00B25221" w:rsidRPr="00A94F2F" w:rsidRDefault="00B25221" w:rsidP="00C739E1">
      <w:pPr>
        <w:spacing w:before="2003" w:after="0" w:line="240" w:lineRule="auto"/>
        <w:rPr>
          <w:rFonts w:ascii="Times New Roman" w:eastAsia="Times New Roman" w:hAnsi="Times New Roman" w:cs="Times New Roman"/>
          <w:sz w:val="26"/>
          <w:szCs w:val="26"/>
          <w:lang w:eastAsia="tr-TR"/>
        </w:rPr>
      </w:pPr>
    </w:p>
    <w:p w14:paraId="1EDE3F47" w14:textId="77777777" w:rsidR="00B25221" w:rsidRPr="00A94F2F" w:rsidRDefault="00B25221" w:rsidP="00C739E1">
      <w:pPr>
        <w:spacing w:before="2003" w:after="0" w:line="240" w:lineRule="auto"/>
        <w:rPr>
          <w:rFonts w:ascii="Times New Roman" w:eastAsia="Times New Roman" w:hAnsi="Times New Roman" w:cs="Times New Roman"/>
          <w:sz w:val="26"/>
          <w:szCs w:val="26"/>
          <w:lang w:eastAsia="tr-TR"/>
        </w:rPr>
      </w:pPr>
    </w:p>
    <w:p w14:paraId="5C4D517A" w14:textId="72D959BF" w:rsidR="00C739E1" w:rsidRPr="00EB2C2D" w:rsidRDefault="00C739E1" w:rsidP="00EB2C2D">
      <w:pPr>
        <w:spacing w:before="2003" w:after="0" w:line="240" w:lineRule="auto"/>
        <w:jc w:val="center"/>
        <w:rPr>
          <w:rFonts w:ascii="Times New Roman" w:eastAsia="Times New Roman" w:hAnsi="Times New Roman" w:cs="Times New Roman"/>
          <w:b/>
          <w:bCs/>
          <w:sz w:val="26"/>
          <w:szCs w:val="26"/>
          <w:lang w:eastAsia="tr-TR"/>
        </w:rPr>
      </w:pPr>
      <w:r w:rsidRPr="00EB2C2D">
        <w:rPr>
          <w:rFonts w:ascii="Times New Roman" w:eastAsia="Times New Roman" w:hAnsi="Times New Roman" w:cs="Times New Roman"/>
          <w:b/>
          <w:bCs/>
          <w:sz w:val="26"/>
          <w:szCs w:val="26"/>
          <w:lang w:eastAsia="tr-TR"/>
        </w:rPr>
        <w:t>7/14</w:t>
      </w:r>
    </w:p>
    <w:p w14:paraId="18396C39" w14:textId="77777777" w:rsidR="00B25221" w:rsidRPr="00A94F2F" w:rsidRDefault="00B25221" w:rsidP="00C739E1">
      <w:pPr>
        <w:spacing w:before="2003" w:after="0" w:line="240" w:lineRule="auto"/>
        <w:rPr>
          <w:rFonts w:ascii="Times New Roman" w:eastAsia="Times New Roman" w:hAnsi="Times New Roman" w:cs="Times New Roman"/>
          <w:sz w:val="26"/>
          <w:szCs w:val="26"/>
          <w:lang w:eastAsia="tr-TR"/>
        </w:rPr>
      </w:pPr>
    </w:p>
    <w:p w14:paraId="1D3B8AD1"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Ek-2 </w:t>
      </w:r>
    </w:p>
    <w:p w14:paraId="10493112" w14:textId="77777777" w:rsidR="00C739E1" w:rsidRPr="00A94F2F" w:rsidRDefault="00C739E1" w:rsidP="00C739E1">
      <w:pPr>
        <w:spacing w:before="351"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SPORCUNUN KULÜPLE İLİŞKİSİNİ GÖSTEREN BELGE </w:t>
      </w:r>
    </w:p>
    <w:p w14:paraId="62EC3B68" w14:textId="445E99EB" w:rsidR="00C739E1" w:rsidRPr="00EB2C2D" w:rsidRDefault="00C739E1" w:rsidP="00C739E1">
      <w:pPr>
        <w:spacing w:before="403"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SPORCUNUN</w:t>
      </w:r>
      <w:r w:rsidR="00EB2C2D">
        <w:rPr>
          <w:rFonts w:ascii="Times New Roman" w:eastAsia="Times New Roman" w:hAnsi="Times New Roman" w:cs="Times New Roman"/>
          <w:b/>
          <w:bCs/>
          <w:sz w:val="26"/>
          <w:szCs w:val="26"/>
          <w:u w:val="single"/>
          <w:lang w:eastAsia="tr-TR"/>
        </w:rPr>
        <w:tab/>
      </w:r>
      <w:r w:rsidR="00EB2C2D">
        <w:rPr>
          <w:rFonts w:ascii="Times New Roman" w:eastAsia="Times New Roman" w:hAnsi="Times New Roman" w:cs="Times New Roman"/>
          <w:b/>
          <w:bCs/>
          <w:sz w:val="26"/>
          <w:szCs w:val="26"/>
          <w:u w:val="single"/>
          <w:lang w:eastAsia="tr-TR"/>
        </w:rPr>
        <w:tab/>
        <w:t>:</w:t>
      </w:r>
      <w:r w:rsidRPr="00EB2C2D">
        <w:rPr>
          <w:rFonts w:ascii="Times New Roman" w:eastAsia="Times New Roman" w:hAnsi="Times New Roman" w:cs="Times New Roman"/>
          <w:b/>
          <w:bCs/>
          <w:sz w:val="26"/>
          <w:szCs w:val="26"/>
          <w:u w:val="single"/>
          <w:lang w:eastAsia="tr-TR"/>
        </w:rPr>
        <w:t> </w:t>
      </w:r>
    </w:p>
    <w:p w14:paraId="005384CF" w14:textId="4F30BC89"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A993A77" w14:textId="64DEAECD"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TC</w:t>
      </w:r>
      <w:proofErr w:type="gramEnd"/>
      <w:r w:rsidRPr="00A94F2F">
        <w:rPr>
          <w:rFonts w:ascii="Times New Roman" w:eastAsia="Times New Roman" w:hAnsi="Times New Roman" w:cs="Times New Roman"/>
          <w:sz w:val="26"/>
          <w:szCs w:val="26"/>
          <w:lang w:eastAsia="tr-TR"/>
        </w:rPr>
        <w:t xml:space="preserve">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0AB74812" w14:textId="5D1C1447"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14:paraId="29047635" w14:textId="533B1E4A"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0E7C10A1" w14:textId="61D020F9"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45BCE2C5" w14:textId="1CBB0F20" w:rsidR="00C739E1"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45BE7636" w14:textId="36C9D41A" w:rsidR="00A26BCC" w:rsidRPr="00A94F2F" w:rsidRDefault="00A26BCC" w:rsidP="00C739E1">
      <w:pPr>
        <w:spacing w:before="284" w:after="0" w:line="240" w:lineRule="auto"/>
        <w:rPr>
          <w:rFonts w:ascii="Times New Roman" w:eastAsia="Times New Roman" w:hAnsi="Times New Roman" w:cs="Times New Roman"/>
          <w:sz w:val="26"/>
          <w:szCs w:val="26"/>
          <w:lang w:eastAsia="tr-TR"/>
        </w:rPr>
      </w:pPr>
    </w:p>
    <w:p w14:paraId="77DAC528" w14:textId="77777777" w:rsidR="00A26BCC" w:rsidRPr="00A94F2F" w:rsidRDefault="00A26BCC" w:rsidP="00C739E1">
      <w:pPr>
        <w:spacing w:before="284" w:after="0" w:line="240" w:lineRule="auto"/>
        <w:rPr>
          <w:rFonts w:ascii="Times New Roman" w:eastAsia="Times New Roman" w:hAnsi="Times New Roman" w:cs="Times New Roman"/>
          <w:sz w:val="26"/>
          <w:szCs w:val="26"/>
          <w:lang w:eastAsia="tr-TR"/>
        </w:rPr>
      </w:pPr>
    </w:p>
    <w:p w14:paraId="03636EFB" w14:textId="77777777" w:rsidR="00EB2C2D" w:rsidRDefault="00C739E1" w:rsidP="00A26BCC">
      <w:pPr>
        <w:spacing w:after="0" w:line="240" w:lineRule="auto"/>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Yukarıda</w:t>
      </w:r>
      <w:r w:rsidR="00A26BCC"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sz w:val="26"/>
          <w:szCs w:val="26"/>
          <w:lang w:eastAsia="tr-TR"/>
        </w:rPr>
        <w:t>kimlikbilgiler</w:t>
      </w:r>
      <w:r w:rsidR="00A26BCC"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sz w:val="26"/>
          <w:szCs w:val="26"/>
          <w:lang w:eastAsia="tr-TR"/>
        </w:rPr>
        <w:t>ibulunan</w:t>
      </w:r>
      <w:proofErr w:type="gramEnd"/>
      <w:r w:rsidR="00A26BCC" w:rsidRPr="00A94F2F">
        <w:rPr>
          <w:rFonts w:ascii="Times New Roman" w:eastAsia="Times New Roman" w:hAnsi="Times New Roman" w:cs="Times New Roman"/>
          <w:sz w:val="26"/>
          <w:szCs w:val="26"/>
          <w:lang w:eastAsia="tr-TR"/>
        </w:rPr>
        <w:t>……………………………………………………………</w:t>
      </w:r>
    </w:p>
    <w:p w14:paraId="3D03929E" w14:textId="03A8F248" w:rsidR="00C739E1" w:rsidRPr="00A94F2F" w:rsidRDefault="00C739E1" w:rsidP="00A26BCC">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Kulübümüz bünyesinde sporcu lisansı alması uygun görülmüştür. </w:t>
      </w:r>
    </w:p>
    <w:p w14:paraId="4D1C9283" w14:textId="77777777" w:rsidR="00C739E1" w:rsidRPr="00EB2C2D" w:rsidRDefault="00C739E1" w:rsidP="00C739E1">
      <w:pPr>
        <w:spacing w:before="423"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 xml:space="preserve">KULÜP </w:t>
      </w:r>
      <w:proofErr w:type="gramStart"/>
      <w:r w:rsidRPr="00EB2C2D">
        <w:rPr>
          <w:rFonts w:ascii="Times New Roman" w:eastAsia="Times New Roman" w:hAnsi="Times New Roman" w:cs="Times New Roman"/>
          <w:b/>
          <w:bCs/>
          <w:sz w:val="26"/>
          <w:szCs w:val="26"/>
          <w:u w:val="single"/>
          <w:lang w:eastAsia="tr-TR"/>
        </w:rPr>
        <w:t>YETKİLİSİNİN :</w:t>
      </w:r>
      <w:proofErr w:type="gramEnd"/>
      <w:r w:rsidRPr="00EB2C2D">
        <w:rPr>
          <w:rFonts w:ascii="Times New Roman" w:eastAsia="Times New Roman" w:hAnsi="Times New Roman" w:cs="Times New Roman"/>
          <w:b/>
          <w:bCs/>
          <w:sz w:val="26"/>
          <w:szCs w:val="26"/>
          <w:u w:val="single"/>
          <w:lang w:eastAsia="tr-TR"/>
        </w:rPr>
        <w:t> </w:t>
      </w:r>
    </w:p>
    <w:p w14:paraId="17448219" w14:textId="62008A1E"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3C15CA38" w14:textId="4D12DE29"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proofErr w:type="gramStart"/>
      <w:r w:rsidRPr="00A94F2F">
        <w:rPr>
          <w:rFonts w:ascii="Times New Roman" w:eastAsia="Times New Roman" w:hAnsi="Times New Roman" w:cs="Times New Roman"/>
          <w:sz w:val="26"/>
          <w:szCs w:val="26"/>
          <w:lang w:eastAsia="tr-TR"/>
        </w:rPr>
        <w:t>TC</w:t>
      </w:r>
      <w:proofErr w:type="gramEnd"/>
      <w:r w:rsidRPr="00A94F2F">
        <w:rPr>
          <w:rFonts w:ascii="Times New Roman" w:eastAsia="Times New Roman" w:hAnsi="Times New Roman" w:cs="Times New Roman"/>
          <w:sz w:val="26"/>
          <w:szCs w:val="26"/>
          <w:lang w:eastAsia="tr-TR"/>
        </w:rPr>
        <w:t xml:space="preserve">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11F7FFDA" w14:textId="54CA655E"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14:paraId="2DD18FA7" w14:textId="6C153EFB"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774D7EC2" w14:textId="52ADDB81"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C2D80A2" w14:textId="66835812" w:rsidR="00C739E1"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r w:rsidR="00EB2C2D">
        <w:rPr>
          <w:rFonts w:ascii="Times New Roman" w:eastAsia="Times New Roman" w:hAnsi="Times New Roman" w:cs="Times New Roman"/>
          <w:sz w:val="26"/>
          <w:szCs w:val="26"/>
          <w:lang w:eastAsia="tr-TR"/>
        </w:rPr>
        <w:tab/>
        <w:t>:</w:t>
      </w:r>
    </w:p>
    <w:p w14:paraId="58ACA6E9" w14:textId="7304D920" w:rsidR="00C739E1" w:rsidRPr="00A94F2F" w:rsidRDefault="00C739E1" w:rsidP="00A26BCC">
      <w:pPr>
        <w:spacing w:before="924"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BAŞKANLIĞI</w:t>
      </w:r>
    </w:p>
    <w:p w14:paraId="728C0D3C" w14:textId="1C0A9C2F" w:rsidR="00C739E1" w:rsidRPr="00A94F2F" w:rsidRDefault="00C739E1" w:rsidP="00A26BCC">
      <w:pPr>
        <w:spacing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İmza/Mühür</w:t>
      </w:r>
    </w:p>
    <w:p w14:paraId="05213AD3" w14:textId="5D78B9B3" w:rsidR="008E4342" w:rsidRDefault="00C739E1" w:rsidP="008E4342">
      <w:pPr>
        <w:spacing w:before="258"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w:t>
      </w:r>
    </w:p>
    <w:p w14:paraId="7B78F019" w14:textId="699FFABF" w:rsidR="00EB2C2D" w:rsidRDefault="00EB2C2D" w:rsidP="008E4342">
      <w:pPr>
        <w:spacing w:before="258" w:after="0" w:line="240" w:lineRule="auto"/>
        <w:jc w:val="center"/>
        <w:rPr>
          <w:rFonts w:ascii="Times New Roman" w:eastAsia="Times New Roman" w:hAnsi="Times New Roman" w:cs="Times New Roman"/>
          <w:sz w:val="26"/>
          <w:szCs w:val="26"/>
          <w:lang w:eastAsia="tr-TR"/>
        </w:rPr>
      </w:pPr>
    </w:p>
    <w:p w14:paraId="39636168" w14:textId="77777777" w:rsidR="00EB2C2D" w:rsidRPr="00A94F2F" w:rsidRDefault="00EB2C2D" w:rsidP="008E4342">
      <w:pPr>
        <w:spacing w:before="258" w:after="0" w:line="240" w:lineRule="auto"/>
        <w:jc w:val="center"/>
        <w:rPr>
          <w:rFonts w:ascii="Times New Roman" w:eastAsia="Times New Roman" w:hAnsi="Times New Roman" w:cs="Times New Roman"/>
          <w:sz w:val="26"/>
          <w:szCs w:val="26"/>
          <w:lang w:eastAsia="tr-TR"/>
        </w:rPr>
      </w:pPr>
    </w:p>
    <w:p w14:paraId="26B089D5" w14:textId="57D690AA" w:rsidR="00C739E1" w:rsidRPr="00A94F2F" w:rsidRDefault="00C739E1" w:rsidP="00EB2C2D">
      <w:pPr>
        <w:spacing w:before="258"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8</w:t>
      </w:r>
      <w:r w:rsidRPr="00A94F2F">
        <w:rPr>
          <w:rFonts w:ascii="Times New Roman" w:eastAsia="Times New Roman" w:hAnsi="Times New Roman" w:cs="Times New Roman"/>
          <w:b/>
          <w:bCs/>
          <w:i/>
          <w:iCs/>
          <w:sz w:val="26"/>
          <w:szCs w:val="26"/>
          <w:lang w:eastAsia="tr-TR"/>
        </w:rPr>
        <w:t>/</w:t>
      </w:r>
      <w:r w:rsidRPr="00A94F2F">
        <w:rPr>
          <w:rFonts w:ascii="Times New Roman" w:eastAsia="Times New Roman" w:hAnsi="Times New Roman" w:cs="Times New Roman"/>
          <w:b/>
          <w:bCs/>
          <w:sz w:val="26"/>
          <w:szCs w:val="26"/>
          <w:lang w:eastAsia="tr-TR"/>
        </w:rPr>
        <w:t>14</w:t>
      </w:r>
    </w:p>
    <w:p w14:paraId="2BB607FA" w14:textId="77777777" w:rsidR="00C739E1" w:rsidRPr="00A94F2F" w:rsidRDefault="00C739E1" w:rsidP="00C739E1">
      <w:pPr>
        <w:spacing w:before="8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EK:3 </w:t>
      </w:r>
    </w:p>
    <w:p w14:paraId="015CDB37" w14:textId="69AE46C9" w:rsidR="00C739E1" w:rsidRPr="00A94F2F" w:rsidRDefault="00C739E1" w:rsidP="008E4342">
      <w:pPr>
        <w:spacing w:before="45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SAĞLIK BEYANI</w:t>
      </w:r>
    </w:p>
    <w:p w14:paraId="625274D7" w14:textId="77777777" w:rsidR="00C739E1" w:rsidRPr="00A94F2F" w:rsidRDefault="00C739E1" w:rsidP="00C739E1">
      <w:pPr>
        <w:spacing w:before="36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Dağcılık ve bağlı spor dalında spor yapmaya ve yarışmalara katılmaya sağlık yönünden engel bir durumumun bulunmadığını beyan ederim....</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14:paraId="10594E3A" w14:textId="77777777" w:rsidR="00C739E1" w:rsidRPr="00EB2C2D" w:rsidRDefault="00C739E1" w:rsidP="00C739E1">
      <w:pPr>
        <w:spacing w:before="476"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BEYANDA BULUNAN SPORCUNUN: </w:t>
      </w:r>
    </w:p>
    <w:p w14:paraId="3C97C3FE" w14:textId="258C97EE"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27261ECD" w14:textId="637580C1"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34B50659" w14:textId="77A923B4"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65DE5A4" w14:textId="3D67D7BA"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4D1AB826" w14:textId="1FBE4191" w:rsidR="00C739E1"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151762AC" w14:textId="5739B4D5" w:rsidR="00C739E1" w:rsidRPr="00A94F2F" w:rsidRDefault="00C739E1" w:rsidP="00C739E1">
      <w:pPr>
        <w:spacing w:before="32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3D31244C" w14:textId="77777777" w:rsidR="00C739E1" w:rsidRPr="00EB2C2D" w:rsidRDefault="00C739E1" w:rsidP="00C739E1">
      <w:pPr>
        <w:spacing w:before="619"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18 YAŞINDAN KÜÇÜK İSE VEL</w:t>
      </w:r>
      <w:r w:rsidRPr="00EB2C2D">
        <w:rPr>
          <w:rFonts w:ascii="Times New Roman" w:eastAsia="Times New Roman" w:hAnsi="Times New Roman" w:cs="Times New Roman"/>
          <w:b/>
          <w:bCs/>
          <w:i/>
          <w:iCs/>
          <w:sz w:val="26"/>
          <w:szCs w:val="26"/>
          <w:u w:val="single"/>
          <w:lang w:eastAsia="tr-TR"/>
        </w:rPr>
        <w:t>İ/</w:t>
      </w:r>
      <w:r w:rsidRPr="00EB2C2D">
        <w:rPr>
          <w:rFonts w:ascii="Times New Roman" w:eastAsia="Times New Roman" w:hAnsi="Times New Roman" w:cs="Times New Roman"/>
          <w:b/>
          <w:bCs/>
          <w:sz w:val="26"/>
          <w:szCs w:val="26"/>
          <w:u w:val="single"/>
          <w:lang w:eastAsia="tr-TR"/>
        </w:rPr>
        <w:t>VASİNİN: </w:t>
      </w:r>
    </w:p>
    <w:p w14:paraId="041D2FFE" w14:textId="6A1A3BBA" w:rsidR="008E4342" w:rsidRPr="00A94F2F" w:rsidRDefault="00C739E1" w:rsidP="00C739E1">
      <w:pPr>
        <w:spacing w:before="20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E8DC562" w14:textId="0D5E63C8" w:rsidR="008E4342" w:rsidRPr="00A94F2F" w:rsidRDefault="00C739E1" w:rsidP="00C739E1">
      <w:pPr>
        <w:spacing w:before="20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T.C Kimlik No</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214A39D9" w14:textId="4A44A10D" w:rsidR="00C739E1" w:rsidRPr="00A94F2F" w:rsidRDefault="00C739E1" w:rsidP="00C739E1">
      <w:pPr>
        <w:spacing w:before="20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Doğum Yeri ve Tarihi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B860722" w14:textId="5D074945" w:rsidR="008E4342" w:rsidRPr="00A94F2F" w:rsidRDefault="00C739E1" w:rsidP="008E4342">
      <w:pPr>
        <w:spacing w:before="2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2558768A"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1AC0A15B"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38324B29"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7718388E"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363A7483"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10338AF2"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7D6FD169"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2DF87635"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1518DBC1"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751AD384" w14:textId="77777777"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14:paraId="32D3309E" w14:textId="77777777" w:rsidR="00EB2C2D" w:rsidRDefault="00C739E1" w:rsidP="00EB2C2D">
      <w:pPr>
        <w:spacing w:before="254" w:after="0" w:line="240" w:lineRule="auto"/>
        <w:ind w:left="3540"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9 </w:t>
      </w:r>
      <w:r w:rsidRPr="00A94F2F">
        <w:rPr>
          <w:rFonts w:ascii="Times New Roman" w:eastAsia="Times New Roman" w:hAnsi="Times New Roman" w:cs="Times New Roman"/>
          <w:b/>
          <w:bCs/>
          <w:i/>
          <w:iCs/>
          <w:sz w:val="26"/>
          <w:szCs w:val="26"/>
          <w:lang w:eastAsia="tr-TR"/>
        </w:rPr>
        <w:t xml:space="preserve">/ </w:t>
      </w:r>
      <w:r w:rsidRPr="00A94F2F">
        <w:rPr>
          <w:rFonts w:ascii="Times New Roman" w:eastAsia="Times New Roman" w:hAnsi="Times New Roman" w:cs="Times New Roman"/>
          <w:b/>
          <w:bCs/>
          <w:sz w:val="26"/>
          <w:szCs w:val="26"/>
          <w:lang w:eastAsia="tr-TR"/>
        </w:rPr>
        <w:t>14</w:t>
      </w:r>
    </w:p>
    <w:p w14:paraId="3C4F7CF2" w14:textId="5A52BAC0" w:rsidR="00C739E1" w:rsidRPr="00A94F2F" w:rsidRDefault="00C739E1" w:rsidP="00EB2C2D">
      <w:pPr>
        <w:spacing w:before="2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Ek-4 </w:t>
      </w:r>
    </w:p>
    <w:p w14:paraId="507912D3" w14:textId="6AFCE135" w:rsidR="00C739E1" w:rsidRPr="00EB2C2D" w:rsidRDefault="00C739E1" w:rsidP="00EB2C2D">
      <w:pPr>
        <w:spacing w:before="1050" w:after="0" w:line="240" w:lineRule="auto"/>
        <w:jc w:val="center"/>
        <w:rPr>
          <w:rFonts w:ascii="Times New Roman" w:eastAsia="Times New Roman" w:hAnsi="Times New Roman" w:cs="Times New Roman"/>
          <w:b/>
          <w:bCs/>
          <w:sz w:val="26"/>
          <w:szCs w:val="26"/>
          <w:lang w:eastAsia="tr-TR"/>
        </w:rPr>
      </w:pPr>
      <w:r w:rsidRPr="00EB2C2D">
        <w:rPr>
          <w:rFonts w:ascii="Times New Roman" w:eastAsia="Times New Roman" w:hAnsi="Times New Roman" w:cs="Times New Roman"/>
          <w:b/>
          <w:bCs/>
          <w:sz w:val="26"/>
          <w:szCs w:val="26"/>
          <w:lang w:eastAsia="tr-TR"/>
        </w:rPr>
        <w:t>VİZE İŞLEMİ ÜCRETİ</w:t>
      </w:r>
    </w:p>
    <w:p w14:paraId="5D4863A5" w14:textId="77777777" w:rsidR="00A82C0D" w:rsidRPr="00A94F2F" w:rsidRDefault="00C739E1" w:rsidP="00EB2C2D">
      <w:pPr>
        <w:spacing w:before="195" w:after="0" w:line="240" w:lineRule="auto"/>
        <w:ind w:firstLine="708"/>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Federasyonumuz bünyesindeki 30 yaş üzeri sporcuların vize işlemlerinden 1-4 derecedeki devlet memuru gündeliğinin %50 si kadar ücret ödenecek olup, söz konusu ücret uygulaması 2021 sezonunda başlayacaktır. </w:t>
      </w:r>
    </w:p>
    <w:p w14:paraId="1A0B2FC0"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68046E51"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2D66127C"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0E368FD2"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2C375D66"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1A94AD60"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31D1DD07"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6F194155"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235A1409"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38BC652E"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5E711536"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5C8AFB82"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50667D78"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1975FA0E"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419B8DDA"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4953D3A8"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00E16586"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44AE024D"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767427F8"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48B0A02F"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3FFAE091"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29D1B6D8"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237D0AA4" w14:textId="77777777" w:rsidR="00A82C0D" w:rsidRPr="00A94F2F" w:rsidRDefault="00A82C0D" w:rsidP="00A82C0D">
      <w:pPr>
        <w:spacing w:before="195" w:after="0" w:line="240" w:lineRule="auto"/>
        <w:jc w:val="both"/>
        <w:rPr>
          <w:rFonts w:ascii="Times New Roman" w:eastAsia="Times New Roman" w:hAnsi="Times New Roman" w:cs="Times New Roman"/>
          <w:sz w:val="26"/>
          <w:szCs w:val="26"/>
          <w:lang w:eastAsia="tr-TR"/>
        </w:rPr>
      </w:pPr>
    </w:p>
    <w:p w14:paraId="576A9D5A" w14:textId="77251781" w:rsidR="00C739E1" w:rsidRDefault="00C739E1" w:rsidP="00EB2C2D">
      <w:pPr>
        <w:spacing w:before="195"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10/14</w:t>
      </w:r>
    </w:p>
    <w:p w14:paraId="6503ADF7" w14:textId="77777777" w:rsidR="00EB2C2D" w:rsidRPr="00A94F2F" w:rsidRDefault="00EB2C2D" w:rsidP="00EB2C2D">
      <w:pPr>
        <w:spacing w:before="195" w:after="0" w:line="240" w:lineRule="auto"/>
        <w:jc w:val="center"/>
        <w:rPr>
          <w:rFonts w:ascii="Times New Roman" w:eastAsia="Times New Roman" w:hAnsi="Times New Roman" w:cs="Times New Roman"/>
          <w:sz w:val="26"/>
          <w:szCs w:val="26"/>
          <w:lang w:eastAsia="tr-TR"/>
        </w:rPr>
      </w:pPr>
    </w:p>
    <w:p w14:paraId="30235F50" w14:textId="77777777" w:rsidR="00C739E1" w:rsidRPr="00A94F2F" w:rsidRDefault="00C739E1" w:rsidP="00C739E1">
      <w:pPr>
        <w:spacing w:before="24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Ek-5 </w:t>
      </w:r>
    </w:p>
    <w:p w14:paraId="580C3CD4" w14:textId="00B4A228" w:rsidR="00C739E1" w:rsidRDefault="00C739E1" w:rsidP="00EB2C2D">
      <w:pPr>
        <w:spacing w:before="245"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TRANSFER SÖZLEŞMESİ</w:t>
      </w:r>
    </w:p>
    <w:p w14:paraId="2CBD9826" w14:textId="77777777" w:rsidR="00EB2C2D" w:rsidRPr="00A94F2F" w:rsidRDefault="00EB2C2D" w:rsidP="00EB2C2D">
      <w:pPr>
        <w:spacing w:before="245" w:after="0" w:line="240" w:lineRule="auto"/>
        <w:jc w:val="center"/>
        <w:rPr>
          <w:rFonts w:ascii="Times New Roman" w:eastAsia="Times New Roman" w:hAnsi="Times New Roman" w:cs="Times New Roman"/>
          <w:sz w:val="26"/>
          <w:szCs w:val="26"/>
          <w:lang w:eastAsia="tr-TR"/>
        </w:rPr>
      </w:pPr>
    </w:p>
    <w:p w14:paraId="26C62C53" w14:textId="0985B1AD"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2F12023C" w14:textId="4BF8FF2E" w:rsidR="00EB2C2D"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Numarası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45BD906E" w14:textId="1CE03D67"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Yabancılar İçin Pasaport No </w:t>
      </w:r>
      <w:r w:rsidR="00EB2C2D">
        <w:rPr>
          <w:rFonts w:ascii="Times New Roman" w:eastAsia="Times New Roman" w:hAnsi="Times New Roman" w:cs="Times New Roman"/>
          <w:sz w:val="26"/>
          <w:szCs w:val="26"/>
          <w:lang w:eastAsia="tr-TR"/>
        </w:rPr>
        <w:tab/>
        <w:t>:</w:t>
      </w:r>
    </w:p>
    <w:p w14:paraId="775A9B54" w14:textId="33DDFB94"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7CC6B28E" w14:textId="11A9E6A9"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688676C4" w14:textId="4DE8DB4A" w:rsidR="00C739E1"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098730AC" w14:textId="77777777" w:rsidR="00C739E1" w:rsidRPr="00A94F2F" w:rsidRDefault="00C739E1" w:rsidP="00EB2C2D">
      <w:pPr>
        <w:spacing w:before="335" w:after="0" w:line="240" w:lineRule="auto"/>
        <w:ind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Yukarıda bilgileri yer alan sporcu kulübümüz ile müsabaka ve antrenmanlarla ile ilgili gerçekleşen ulaşım, konaklama, malzeme, sigorta, beslenme gibi zorunlu giderlerinin karşılanması hariç </w:t>
      </w:r>
      <w:proofErr w:type="gramStart"/>
      <w:r w:rsidRPr="00A94F2F">
        <w:rPr>
          <w:rFonts w:ascii="Times New Roman" w:eastAsia="Times New Roman" w:hAnsi="Times New Roman" w:cs="Times New Roman"/>
          <w:sz w:val="26"/>
          <w:szCs w:val="26"/>
          <w:lang w:eastAsia="tr-TR"/>
        </w:rPr>
        <w:t>her hangi</w:t>
      </w:r>
      <w:proofErr w:type="gramEnd"/>
      <w:r w:rsidRPr="00A94F2F">
        <w:rPr>
          <w:rFonts w:ascii="Times New Roman" w:eastAsia="Times New Roman" w:hAnsi="Times New Roman" w:cs="Times New Roman"/>
          <w:sz w:val="26"/>
          <w:szCs w:val="26"/>
          <w:lang w:eastAsia="tr-TR"/>
        </w:rPr>
        <w:t xml:space="preserve"> bir ücret ödenmeksizin Talimat hükümlerinde belirtilen şartlar ve süresince sporcu lisans alarak faaliyetlere katılacaktır. </w:t>
      </w:r>
    </w:p>
    <w:p w14:paraId="2262E671"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İş bu sözleşme tarafımızca düzenlenerek imza altına </w:t>
      </w:r>
      <w:proofErr w:type="gramStart"/>
      <w:r w:rsidRPr="00A94F2F">
        <w:rPr>
          <w:rFonts w:ascii="Times New Roman" w:eastAsia="Times New Roman" w:hAnsi="Times New Roman" w:cs="Times New Roman"/>
          <w:sz w:val="26"/>
          <w:szCs w:val="26"/>
          <w:lang w:eastAsia="tr-TR"/>
        </w:rPr>
        <w:t>alınmıştır..</w:t>
      </w:r>
      <w:r w:rsidRPr="00A94F2F">
        <w:rPr>
          <w:rFonts w:ascii="Times New Roman" w:eastAsia="Times New Roman" w:hAnsi="Times New Roman" w:cs="Times New Roman"/>
          <w:i/>
          <w:iCs/>
          <w:sz w:val="26"/>
          <w:szCs w:val="26"/>
          <w:lang w:eastAsia="tr-TR"/>
        </w:rPr>
        <w:t>..</w:t>
      </w:r>
      <w:proofErr w:type="gramEnd"/>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14:paraId="5FA27322" w14:textId="77777777" w:rsidR="00EB2C2D" w:rsidRDefault="00C739E1" w:rsidP="00EB2C2D">
      <w:pPr>
        <w:spacing w:before="36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u w:val="single"/>
          <w:lang w:eastAsia="tr-TR"/>
        </w:rPr>
        <w:t xml:space="preserve">KULÜP </w:t>
      </w:r>
      <w:proofErr w:type="gramStart"/>
      <w:r w:rsidRPr="00A94F2F">
        <w:rPr>
          <w:rFonts w:ascii="Times New Roman" w:eastAsia="Times New Roman" w:hAnsi="Times New Roman" w:cs="Times New Roman"/>
          <w:b/>
          <w:bCs/>
          <w:sz w:val="26"/>
          <w:szCs w:val="26"/>
          <w:u w:val="single"/>
          <w:lang w:eastAsia="tr-TR"/>
        </w:rPr>
        <w:t>YETKİLİSİNİN: </w:t>
      </w:r>
      <w:r w:rsidR="00A82C0D" w:rsidRPr="00A94F2F">
        <w:rPr>
          <w:rFonts w:ascii="Times New Roman" w:eastAsia="Times New Roman" w:hAnsi="Times New Roman" w:cs="Times New Roman"/>
          <w:b/>
          <w:bCs/>
          <w:sz w:val="26"/>
          <w:szCs w:val="26"/>
          <w:lang w:eastAsia="tr-TR"/>
        </w:rPr>
        <w:t xml:space="preserve">  </w:t>
      </w:r>
      <w:proofErr w:type="gramEnd"/>
      <w:r w:rsidR="00A82C0D" w:rsidRPr="00A94F2F">
        <w:rPr>
          <w:rFonts w:ascii="Times New Roman" w:eastAsia="Times New Roman" w:hAnsi="Times New Roman" w:cs="Times New Roman"/>
          <w:b/>
          <w:bCs/>
          <w:sz w:val="26"/>
          <w:szCs w:val="26"/>
          <w:lang w:eastAsia="tr-TR"/>
        </w:rPr>
        <w:t xml:space="preserve">                       </w:t>
      </w:r>
      <w:r w:rsidRPr="00EB2C2D">
        <w:rPr>
          <w:rFonts w:ascii="Times New Roman" w:eastAsia="Times New Roman" w:hAnsi="Times New Roman" w:cs="Times New Roman"/>
          <w:b/>
          <w:bCs/>
          <w:sz w:val="26"/>
          <w:szCs w:val="26"/>
          <w:u w:val="single"/>
          <w:lang w:eastAsia="tr-TR"/>
        </w:rPr>
        <w:t>SPORCUNUN:</w:t>
      </w:r>
      <w:r w:rsidRPr="00A94F2F">
        <w:rPr>
          <w:rFonts w:ascii="Times New Roman" w:eastAsia="Times New Roman" w:hAnsi="Times New Roman" w:cs="Times New Roman"/>
          <w:b/>
          <w:bCs/>
          <w:sz w:val="26"/>
          <w:szCs w:val="26"/>
          <w:lang w:eastAsia="tr-TR"/>
        </w:rPr>
        <w:t> </w:t>
      </w:r>
    </w:p>
    <w:p w14:paraId="5366636A" w14:textId="3EBC5D68" w:rsidR="00A82C0D" w:rsidRPr="00A94F2F" w:rsidRDefault="00C739E1" w:rsidP="00EB2C2D">
      <w:pPr>
        <w:spacing w:before="36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Adı Soyadı</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 xml:space="preserve">      Adresi</w:t>
      </w:r>
      <w:r w:rsidR="00EB2C2D">
        <w:rPr>
          <w:rFonts w:ascii="Times New Roman" w:eastAsia="Times New Roman" w:hAnsi="Times New Roman" w:cs="Times New Roman"/>
          <w:sz w:val="26"/>
          <w:szCs w:val="26"/>
          <w:lang w:eastAsia="tr-TR"/>
        </w:rPr>
        <w:tab/>
        <w:t>:</w:t>
      </w:r>
    </w:p>
    <w:p w14:paraId="27B69176" w14:textId="028A774D" w:rsidR="00A82C0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 xml:space="preserve">      </w:t>
      </w:r>
      <w:proofErr w:type="gramStart"/>
      <w:r w:rsidR="00EB2C2D">
        <w:rPr>
          <w:rFonts w:ascii="Times New Roman" w:eastAsia="Times New Roman" w:hAnsi="Times New Roman" w:cs="Times New Roman"/>
          <w:sz w:val="26"/>
          <w:szCs w:val="26"/>
          <w:lang w:eastAsia="tr-TR"/>
        </w:rPr>
        <w:t xml:space="preserve">  :</w:t>
      </w:r>
      <w:proofErr w:type="gramEnd"/>
    </w:p>
    <w:p w14:paraId="23FF507D" w14:textId="0DAC4408" w:rsidR="00A82C0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Kulüpteki Görevi </w:t>
      </w:r>
      <w:r w:rsidR="00EB2C2D">
        <w:rPr>
          <w:rFonts w:ascii="Times New Roman" w:eastAsia="Times New Roman" w:hAnsi="Times New Roman" w:cs="Times New Roman"/>
          <w:sz w:val="26"/>
          <w:szCs w:val="26"/>
          <w:lang w:eastAsia="tr-TR"/>
        </w:rPr>
        <w:tab/>
        <w:t>:</w:t>
      </w:r>
    </w:p>
    <w:p w14:paraId="057D582C" w14:textId="00CDD528" w:rsidR="00A82C0D" w:rsidRPr="00EB2C2D"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Adresi </w:t>
      </w:r>
      <w:r w:rsidR="00A82C0D" w:rsidRPr="00A94F2F">
        <w:rPr>
          <w:rFonts w:ascii="Times New Roman" w:eastAsia="Times New Roman" w:hAnsi="Times New Roman" w:cs="Times New Roman"/>
          <w:sz w:val="26"/>
          <w:szCs w:val="26"/>
          <w:lang w:eastAsia="tr-TR"/>
        </w:rPr>
        <w:tab/>
      </w:r>
      <w:r w:rsidR="00A82C0D" w:rsidRPr="00A94F2F">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w:t>
      </w:r>
      <w:r w:rsidR="00A82C0D" w:rsidRPr="00A94F2F">
        <w:rPr>
          <w:rFonts w:ascii="Times New Roman" w:eastAsia="Times New Roman" w:hAnsi="Times New Roman" w:cs="Times New Roman"/>
          <w:sz w:val="26"/>
          <w:szCs w:val="26"/>
          <w:lang w:eastAsia="tr-TR"/>
        </w:rPr>
        <w:tab/>
      </w:r>
      <w:r w:rsidR="00A82C0D" w:rsidRPr="00A94F2F">
        <w:rPr>
          <w:rFonts w:ascii="Times New Roman" w:eastAsia="Times New Roman" w:hAnsi="Times New Roman" w:cs="Times New Roman"/>
          <w:sz w:val="26"/>
          <w:szCs w:val="26"/>
          <w:lang w:eastAsia="tr-TR"/>
        </w:rPr>
        <w:tab/>
      </w:r>
      <w:r w:rsidR="00A82C0D" w:rsidRPr="00A94F2F">
        <w:rPr>
          <w:rFonts w:ascii="Times New Roman" w:eastAsia="Times New Roman" w:hAnsi="Times New Roman" w:cs="Times New Roman"/>
          <w:sz w:val="26"/>
          <w:szCs w:val="26"/>
          <w:lang w:eastAsia="tr-TR"/>
        </w:rPr>
        <w:tab/>
      </w:r>
      <w:r w:rsidR="00EB2C2D" w:rsidRPr="00EB2C2D">
        <w:rPr>
          <w:rFonts w:ascii="Times New Roman" w:eastAsia="Times New Roman" w:hAnsi="Times New Roman" w:cs="Times New Roman"/>
          <w:sz w:val="26"/>
          <w:szCs w:val="26"/>
          <w:lang w:eastAsia="tr-TR"/>
        </w:rPr>
        <w:t xml:space="preserve">      </w:t>
      </w:r>
      <w:r w:rsidRPr="00EB2C2D">
        <w:rPr>
          <w:rFonts w:ascii="Times New Roman" w:eastAsia="Times New Roman" w:hAnsi="Times New Roman" w:cs="Times New Roman"/>
          <w:sz w:val="26"/>
          <w:szCs w:val="26"/>
          <w:lang w:eastAsia="tr-TR"/>
        </w:rPr>
        <w:t>İmzası</w:t>
      </w:r>
      <w:r w:rsidR="00EB2C2D">
        <w:rPr>
          <w:rFonts w:ascii="Times New Roman" w:eastAsia="Times New Roman" w:hAnsi="Times New Roman" w:cs="Times New Roman"/>
          <w:sz w:val="26"/>
          <w:szCs w:val="26"/>
          <w:lang w:eastAsia="tr-TR"/>
        </w:rPr>
        <w:tab/>
        <w:t>:</w:t>
      </w:r>
    </w:p>
    <w:p w14:paraId="116FC045" w14:textId="34AC3945"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p>
    <w:p w14:paraId="072FCD05" w14:textId="40B8C375"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4FD8E3E6" w14:textId="77777777" w:rsidR="00C739E1" w:rsidRPr="00EB2C2D" w:rsidRDefault="00C739E1" w:rsidP="00C739E1">
      <w:pPr>
        <w:spacing w:before="1220"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18 YAŞINDAN KÜÇÜK İSE VELİNASİNİN: </w:t>
      </w:r>
    </w:p>
    <w:p w14:paraId="6C856164" w14:textId="07A280DD"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246971DA" w14:textId="30BE99FE"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78BD69C2" w14:textId="2C71C988"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14:paraId="33FB8D14" w14:textId="752DA040"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Adresi</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301150B2" w14:textId="23AA1A26" w:rsidR="006E570C" w:rsidRPr="00A94F2F" w:rsidRDefault="00C739E1" w:rsidP="006E570C">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099220DC" w14:textId="77777777"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14:paraId="0A6457B8" w14:textId="77777777"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14:paraId="179DC9EC" w14:textId="77777777"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14:paraId="202A66D5" w14:textId="77777777"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14:paraId="42947D8D" w14:textId="77777777"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14:paraId="31C01F02" w14:textId="4FB9F327" w:rsidR="00C739E1" w:rsidRPr="00A94F2F" w:rsidRDefault="00C739E1" w:rsidP="00EB2C2D">
      <w:pPr>
        <w:spacing w:before="17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11/14</w:t>
      </w:r>
    </w:p>
    <w:p w14:paraId="0FF284EC" w14:textId="77777777" w:rsidR="00C739E1" w:rsidRPr="00A94F2F" w:rsidRDefault="00C739E1" w:rsidP="00C739E1">
      <w:pPr>
        <w:spacing w:before="7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Ek-6 </w:t>
      </w:r>
    </w:p>
    <w:p w14:paraId="65E1FA45" w14:textId="2BB206B8" w:rsidR="00C739E1" w:rsidRPr="00A94F2F" w:rsidRDefault="00C739E1" w:rsidP="00EB2C2D">
      <w:pPr>
        <w:spacing w:before="34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TRANSFER İŞLEMİ ÜCRETLERİ</w:t>
      </w:r>
    </w:p>
    <w:p w14:paraId="294B0D2C" w14:textId="77777777" w:rsidR="00C739E1" w:rsidRPr="00A94F2F" w:rsidRDefault="00C739E1" w:rsidP="00C739E1">
      <w:pPr>
        <w:spacing w:before="14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Sporcunun transfer işleminden dolayı Federasyonumuz adına herhangi bir ücret alınmamaktadır. </w:t>
      </w:r>
    </w:p>
    <w:p w14:paraId="3F451E3C" w14:textId="77777777" w:rsidR="00C739E1" w:rsidRPr="00A94F2F" w:rsidRDefault="00C739E1" w:rsidP="00C739E1">
      <w:pPr>
        <w:spacing w:before="31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2- Sporcunun Transfer işleminde ayrılacağı kulübe ödemesi gereken muvafakat bedelleri aşağıda belirtilmiştir: </w:t>
      </w:r>
    </w:p>
    <w:p w14:paraId="303B3B70" w14:textId="77777777" w:rsidR="00EB2C2D" w:rsidRDefault="00C739E1" w:rsidP="00C739E1">
      <w:pPr>
        <w:spacing w:before="259"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 Sporcu: 1-4 derece devlet memuru gündeliği x 10 (kati), </w:t>
      </w:r>
    </w:p>
    <w:p w14:paraId="760A5BDB" w14:textId="77777777" w:rsidR="00EB2C2D" w:rsidRDefault="00C739E1" w:rsidP="00C739E1">
      <w:pPr>
        <w:spacing w:before="259"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 Milli sporcu: 1-4 derece devlet memuru gündeliği x 40 (katı), </w:t>
      </w:r>
    </w:p>
    <w:p w14:paraId="33258927" w14:textId="77777777" w:rsidR="00EB2C2D" w:rsidRDefault="00C739E1" w:rsidP="00C739E1">
      <w:pPr>
        <w:spacing w:before="259"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c) Balkan Şampiyonasında derece yapan sporcu: 1-4 derece devlet memuru gündeliği x 100 (kati) </w:t>
      </w:r>
    </w:p>
    <w:p w14:paraId="59A5C80D" w14:textId="420B5E22" w:rsidR="00C739E1" w:rsidRPr="00A94F2F" w:rsidRDefault="00EB2C2D" w:rsidP="00C739E1">
      <w:pPr>
        <w:spacing w:before="259" w:after="0" w:line="240" w:lineRule="auto"/>
        <w:rPr>
          <w:rFonts w:ascii="Times New Roman" w:eastAsia="Times New Roman" w:hAnsi="Times New Roman" w:cs="Times New Roman"/>
          <w:sz w:val="26"/>
          <w:szCs w:val="26"/>
          <w:lang w:eastAsia="tr-TR"/>
        </w:rPr>
      </w:pPr>
      <w:proofErr w:type="gramStart"/>
      <w:r>
        <w:rPr>
          <w:rFonts w:ascii="Times New Roman" w:eastAsia="Times New Roman" w:hAnsi="Times New Roman" w:cs="Times New Roman"/>
          <w:sz w:val="26"/>
          <w:szCs w:val="26"/>
          <w:lang w:eastAsia="tr-TR"/>
        </w:rPr>
        <w:t>ç</w:t>
      </w:r>
      <w:proofErr w:type="gramEnd"/>
      <w:r w:rsidR="00C739E1" w:rsidRPr="00A94F2F">
        <w:rPr>
          <w:rFonts w:ascii="Times New Roman" w:eastAsia="Times New Roman" w:hAnsi="Times New Roman" w:cs="Times New Roman"/>
          <w:sz w:val="26"/>
          <w:szCs w:val="26"/>
          <w:lang w:eastAsia="tr-TR"/>
        </w:rPr>
        <w:t>) Avrupa Kupasında derece yapan sporcu: 1-4 derece devlet memuru gündeliği x 200 (kati) d) Dünya ve Olimpiyatlarda derece yapan sporcu: 1-4 derece devlet memuru gündeliği x 500 (katı) </w:t>
      </w:r>
    </w:p>
    <w:p w14:paraId="47F875E9" w14:textId="49270456" w:rsidR="00C739E1" w:rsidRPr="00EB2C2D" w:rsidRDefault="00C739E1" w:rsidP="00EB2C2D">
      <w:pPr>
        <w:spacing w:before="9015" w:after="0" w:line="240" w:lineRule="auto"/>
        <w:jc w:val="center"/>
        <w:rPr>
          <w:rFonts w:ascii="Times New Roman" w:eastAsia="Times New Roman" w:hAnsi="Times New Roman" w:cs="Times New Roman"/>
          <w:b/>
          <w:bCs/>
          <w:sz w:val="26"/>
          <w:szCs w:val="26"/>
          <w:lang w:eastAsia="tr-TR"/>
        </w:rPr>
      </w:pPr>
      <w:r w:rsidRPr="00EB2C2D">
        <w:rPr>
          <w:rFonts w:ascii="Times New Roman" w:eastAsia="Times New Roman" w:hAnsi="Times New Roman" w:cs="Times New Roman"/>
          <w:b/>
          <w:bCs/>
          <w:sz w:val="26"/>
          <w:szCs w:val="26"/>
          <w:lang w:eastAsia="tr-TR"/>
        </w:rPr>
        <w:t>12/14</w:t>
      </w:r>
    </w:p>
    <w:p w14:paraId="066A9ADC" w14:textId="77777777" w:rsidR="006E570C" w:rsidRPr="00A94F2F" w:rsidRDefault="006E570C" w:rsidP="00C739E1">
      <w:pPr>
        <w:spacing w:before="9015" w:after="0" w:line="240" w:lineRule="auto"/>
        <w:rPr>
          <w:rFonts w:ascii="Times New Roman" w:eastAsia="Times New Roman" w:hAnsi="Times New Roman" w:cs="Times New Roman"/>
          <w:sz w:val="26"/>
          <w:szCs w:val="26"/>
          <w:lang w:eastAsia="tr-TR"/>
        </w:rPr>
      </w:pPr>
    </w:p>
    <w:p w14:paraId="21D047A9"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Ek-7 </w:t>
      </w:r>
    </w:p>
    <w:p w14:paraId="4E59D3F8" w14:textId="2C3457C0" w:rsidR="00C739E1" w:rsidRDefault="00C739E1" w:rsidP="00EB2C2D">
      <w:pPr>
        <w:spacing w:before="259"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SPOR KULÜBÜ MUVAFAKAT BELGESİ</w:t>
      </w:r>
    </w:p>
    <w:p w14:paraId="6F171DF7" w14:textId="77777777" w:rsidR="00EB2C2D" w:rsidRPr="00A94F2F" w:rsidRDefault="00EB2C2D" w:rsidP="00EB2C2D">
      <w:pPr>
        <w:spacing w:before="259" w:after="0" w:line="240" w:lineRule="auto"/>
        <w:jc w:val="center"/>
        <w:rPr>
          <w:rFonts w:ascii="Times New Roman" w:eastAsia="Times New Roman" w:hAnsi="Times New Roman" w:cs="Times New Roman"/>
          <w:sz w:val="26"/>
          <w:szCs w:val="26"/>
          <w:lang w:eastAsia="tr-TR"/>
        </w:rPr>
      </w:pPr>
    </w:p>
    <w:p w14:paraId="51EA0633" w14:textId="77777777" w:rsidR="00EB2C2D" w:rsidRDefault="00EB2C2D" w:rsidP="00C739E1">
      <w:pPr>
        <w:spacing w:after="0" w:line="240" w:lineRule="auto"/>
        <w:rPr>
          <w:rFonts w:ascii="Times New Roman" w:eastAsia="Times New Roman" w:hAnsi="Times New Roman" w:cs="Times New Roman"/>
          <w:sz w:val="26"/>
          <w:szCs w:val="26"/>
          <w:lang w:eastAsia="tr-TR"/>
        </w:rPr>
      </w:pPr>
    </w:p>
    <w:p w14:paraId="6725A60F" w14:textId="64E575EE" w:rsidR="00C739E1" w:rsidRPr="00A94F2F" w:rsidRDefault="00C739E1" w:rsidP="00EB2C2D">
      <w:pPr>
        <w:spacing w:after="0" w:line="240" w:lineRule="auto"/>
        <w:ind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Aşağıda açık kimliği yazılı sporcunun, Kulübümüz ile hiçbir ilişkisi kalmamış olup, başka bir spor kulübüne transfer yapmasına muvafakat veriyoruz..</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14:paraId="2A608CE7" w14:textId="77777777" w:rsidR="00C739E1" w:rsidRPr="00A94F2F" w:rsidRDefault="00C739E1" w:rsidP="00C739E1">
      <w:pPr>
        <w:spacing w:before="298"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SPORCUNUN </w:t>
      </w:r>
    </w:p>
    <w:p w14:paraId="67688D7B" w14:textId="002EB5FE"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314EE178" w14:textId="4A01892F"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A148857" w14:textId="5CB4A3FC"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14:paraId="2916BF8C" w14:textId="40A53CD1"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0AA62141" w14:textId="26F2AF26"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14:paraId="550A52A2" w14:textId="65F473F0" w:rsidR="00C739E1" w:rsidRPr="00A94F2F" w:rsidRDefault="00C739E1" w:rsidP="00C739E1">
      <w:pPr>
        <w:spacing w:before="326" w:after="0" w:line="240" w:lineRule="auto"/>
        <w:rPr>
          <w:rFonts w:ascii="Times New Roman" w:eastAsia="Times New Roman" w:hAnsi="Times New Roman" w:cs="Times New Roman"/>
          <w:sz w:val="26"/>
          <w:szCs w:val="26"/>
          <w:lang w:eastAsia="tr-TR"/>
        </w:rPr>
      </w:pPr>
      <w:r w:rsidRPr="00EB2C2D">
        <w:rPr>
          <w:rFonts w:ascii="Times New Roman" w:eastAsia="Times New Roman" w:hAnsi="Times New Roman" w:cs="Times New Roman"/>
          <w:sz w:val="26"/>
          <w:szCs w:val="26"/>
          <w:lang w:eastAsia="tr-TR"/>
        </w:rPr>
        <w:t>İmzası</w:t>
      </w:r>
      <w:r w:rsidRPr="00A94F2F">
        <w:rPr>
          <w:rFonts w:ascii="Times New Roman" w:eastAsia="Times New Roman" w:hAnsi="Times New Roman" w:cs="Times New Roman"/>
          <w:b/>
          <w:bCs/>
          <w:sz w:val="26"/>
          <w:szCs w:val="26"/>
          <w:lang w:eastAsia="tr-TR"/>
        </w:rPr>
        <w:t> </w:t>
      </w:r>
      <w:r w:rsidR="00EB2C2D">
        <w:rPr>
          <w:rFonts w:ascii="Times New Roman" w:eastAsia="Times New Roman" w:hAnsi="Times New Roman" w:cs="Times New Roman"/>
          <w:b/>
          <w:bCs/>
          <w:sz w:val="26"/>
          <w:szCs w:val="26"/>
          <w:lang w:eastAsia="tr-TR"/>
        </w:rPr>
        <w:tab/>
      </w:r>
      <w:r w:rsidR="00EB2C2D">
        <w:rPr>
          <w:rFonts w:ascii="Times New Roman" w:eastAsia="Times New Roman" w:hAnsi="Times New Roman" w:cs="Times New Roman"/>
          <w:b/>
          <w:bCs/>
          <w:sz w:val="26"/>
          <w:szCs w:val="26"/>
          <w:lang w:eastAsia="tr-TR"/>
        </w:rPr>
        <w:tab/>
      </w:r>
      <w:r w:rsidR="00EB2C2D">
        <w:rPr>
          <w:rFonts w:ascii="Times New Roman" w:eastAsia="Times New Roman" w:hAnsi="Times New Roman" w:cs="Times New Roman"/>
          <w:b/>
          <w:bCs/>
          <w:sz w:val="26"/>
          <w:szCs w:val="26"/>
          <w:lang w:eastAsia="tr-TR"/>
        </w:rPr>
        <w:tab/>
        <w:t>:</w:t>
      </w:r>
    </w:p>
    <w:p w14:paraId="5B491F8B" w14:textId="77777777" w:rsidR="00C739E1" w:rsidRPr="00A67099" w:rsidRDefault="00C739E1" w:rsidP="00C739E1">
      <w:pPr>
        <w:spacing w:before="1159" w:after="0" w:line="240" w:lineRule="auto"/>
        <w:rPr>
          <w:rFonts w:ascii="Times New Roman" w:eastAsia="Times New Roman" w:hAnsi="Times New Roman" w:cs="Times New Roman"/>
          <w:sz w:val="26"/>
          <w:szCs w:val="26"/>
          <w:u w:val="single"/>
          <w:lang w:eastAsia="tr-TR"/>
        </w:rPr>
      </w:pPr>
      <w:r w:rsidRPr="00A67099">
        <w:rPr>
          <w:rFonts w:ascii="Times New Roman" w:eastAsia="Times New Roman" w:hAnsi="Times New Roman" w:cs="Times New Roman"/>
          <w:b/>
          <w:bCs/>
          <w:sz w:val="26"/>
          <w:szCs w:val="26"/>
          <w:u w:val="single"/>
          <w:lang w:eastAsia="tr-TR"/>
        </w:rPr>
        <w:t xml:space="preserve">SPOR KULÜBÜ </w:t>
      </w:r>
      <w:proofErr w:type="gramStart"/>
      <w:r w:rsidRPr="00A67099">
        <w:rPr>
          <w:rFonts w:ascii="Times New Roman" w:eastAsia="Times New Roman" w:hAnsi="Times New Roman" w:cs="Times New Roman"/>
          <w:b/>
          <w:bCs/>
          <w:sz w:val="26"/>
          <w:szCs w:val="26"/>
          <w:u w:val="single"/>
          <w:lang w:eastAsia="tr-TR"/>
        </w:rPr>
        <w:t>YETKİLİSİNİN :</w:t>
      </w:r>
      <w:proofErr w:type="gramEnd"/>
      <w:r w:rsidRPr="00A67099">
        <w:rPr>
          <w:rFonts w:ascii="Times New Roman" w:eastAsia="Times New Roman" w:hAnsi="Times New Roman" w:cs="Times New Roman"/>
          <w:b/>
          <w:bCs/>
          <w:sz w:val="26"/>
          <w:szCs w:val="26"/>
          <w:u w:val="single"/>
          <w:lang w:eastAsia="tr-TR"/>
        </w:rPr>
        <w:t> </w:t>
      </w:r>
    </w:p>
    <w:p w14:paraId="6A6267A9" w14:textId="0198242C"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2D28D6D8" w14:textId="4288E1CE"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7393E102" w14:textId="6D0A0915"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Görevi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34323973" w14:textId="03E4894F"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1F4C0C03" w14:textId="134F72A5" w:rsidR="00C739E1"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r w:rsidR="00A67099">
        <w:rPr>
          <w:rFonts w:ascii="Times New Roman" w:eastAsia="Times New Roman" w:hAnsi="Times New Roman" w:cs="Times New Roman"/>
          <w:sz w:val="26"/>
          <w:szCs w:val="26"/>
          <w:lang w:eastAsia="tr-TR"/>
        </w:rPr>
        <w:tab/>
        <w:t>:</w:t>
      </w:r>
    </w:p>
    <w:p w14:paraId="4375A243"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w:t>
      </w:r>
    </w:p>
    <w:p w14:paraId="12DEAFA5" w14:textId="011E934F" w:rsidR="00C739E1" w:rsidRPr="00A94F2F" w:rsidRDefault="00C739E1" w:rsidP="006E570C">
      <w:pPr>
        <w:spacing w:before="1473"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Gençlik ve Spor İl Müdürü</w:t>
      </w:r>
    </w:p>
    <w:p w14:paraId="0405157A" w14:textId="0D05F659" w:rsidR="00C739E1" w:rsidRPr="00A94F2F" w:rsidRDefault="00C739E1" w:rsidP="006E570C">
      <w:pPr>
        <w:spacing w:before="11"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w:t>
      </w:r>
    </w:p>
    <w:p w14:paraId="22C990AA" w14:textId="29BF8F25" w:rsidR="00A67099" w:rsidRPr="00A94F2F" w:rsidRDefault="00C739E1" w:rsidP="00A67099">
      <w:pPr>
        <w:spacing w:before="292"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İmza/Mühür</w:t>
      </w:r>
    </w:p>
    <w:p w14:paraId="21301B2A" w14:textId="69EDCDF9" w:rsidR="00C739E1" w:rsidRPr="00A94F2F" w:rsidRDefault="00C739E1" w:rsidP="00A67099">
      <w:pPr>
        <w:spacing w:before="292"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13</w:t>
      </w:r>
      <w:r w:rsidRPr="00A94F2F">
        <w:rPr>
          <w:rFonts w:ascii="Times New Roman" w:eastAsia="Times New Roman" w:hAnsi="Times New Roman" w:cs="Times New Roman"/>
          <w:b/>
          <w:bCs/>
          <w:i/>
          <w:iCs/>
          <w:sz w:val="26"/>
          <w:szCs w:val="26"/>
          <w:lang w:eastAsia="tr-TR"/>
        </w:rPr>
        <w:t>/</w:t>
      </w:r>
      <w:r w:rsidRPr="00A94F2F">
        <w:rPr>
          <w:rFonts w:ascii="Times New Roman" w:eastAsia="Times New Roman" w:hAnsi="Times New Roman" w:cs="Times New Roman"/>
          <w:b/>
          <w:bCs/>
          <w:sz w:val="26"/>
          <w:szCs w:val="26"/>
          <w:lang w:eastAsia="tr-TR"/>
        </w:rPr>
        <w:t>14</w:t>
      </w:r>
    </w:p>
    <w:p w14:paraId="35868DDC" w14:textId="77777777" w:rsidR="00E8293D" w:rsidRPr="00A94F2F" w:rsidRDefault="00E8293D" w:rsidP="00E8293D">
      <w:pPr>
        <w:spacing w:before="292" w:after="0" w:line="240" w:lineRule="auto"/>
        <w:rPr>
          <w:rFonts w:ascii="Times New Roman" w:eastAsia="Times New Roman" w:hAnsi="Times New Roman" w:cs="Times New Roman"/>
          <w:sz w:val="26"/>
          <w:szCs w:val="26"/>
          <w:lang w:eastAsia="tr-TR"/>
        </w:rPr>
      </w:pPr>
    </w:p>
    <w:p w14:paraId="4D8EDEAB" w14:textId="77777777"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Ek-8 </w:t>
      </w:r>
    </w:p>
    <w:p w14:paraId="7D0119BD" w14:textId="34E33990" w:rsidR="00C739E1" w:rsidRPr="00A94F2F" w:rsidRDefault="00C739E1" w:rsidP="00A67099">
      <w:pPr>
        <w:spacing w:before="348"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TAAHHÜTNAME</w:t>
      </w:r>
    </w:p>
    <w:p w14:paraId="2E455CC6" w14:textId="77777777" w:rsidR="00C739E1" w:rsidRPr="00A94F2F" w:rsidRDefault="00C739E1" w:rsidP="00A67099">
      <w:pPr>
        <w:spacing w:before="114" w:after="0" w:line="240" w:lineRule="auto"/>
        <w:ind w:firstLine="708"/>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Transfer yapacağım sezon içerisinde milli takım seçmeleri hariç kulübümü temsilen herhangi bir resmi müsabakaya katılmadığımı beyan eder, aksi durumda verilecek cezayı kabul </w:t>
      </w:r>
      <w:proofErr w:type="gramStart"/>
      <w:r w:rsidRPr="00A94F2F">
        <w:rPr>
          <w:rFonts w:ascii="Times New Roman" w:eastAsia="Times New Roman" w:hAnsi="Times New Roman" w:cs="Times New Roman"/>
          <w:sz w:val="26"/>
          <w:szCs w:val="26"/>
          <w:lang w:eastAsia="tr-TR"/>
        </w:rPr>
        <w:t>ederim..</w:t>
      </w:r>
      <w:r w:rsidRPr="00A94F2F">
        <w:rPr>
          <w:rFonts w:ascii="Times New Roman" w:eastAsia="Times New Roman" w:hAnsi="Times New Roman" w:cs="Times New Roman"/>
          <w:i/>
          <w:iCs/>
          <w:sz w:val="26"/>
          <w:szCs w:val="26"/>
          <w:lang w:eastAsia="tr-TR"/>
        </w:rPr>
        <w:t>..</w:t>
      </w:r>
      <w:proofErr w:type="gramEnd"/>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14:paraId="3604EE2C" w14:textId="77777777" w:rsidR="00C739E1" w:rsidRPr="00A67099" w:rsidRDefault="00C739E1" w:rsidP="00C739E1">
      <w:pPr>
        <w:spacing w:before="690" w:after="0" w:line="240" w:lineRule="auto"/>
        <w:rPr>
          <w:rFonts w:ascii="Times New Roman" w:eastAsia="Times New Roman" w:hAnsi="Times New Roman" w:cs="Times New Roman"/>
          <w:sz w:val="26"/>
          <w:szCs w:val="26"/>
          <w:u w:val="single"/>
          <w:lang w:eastAsia="tr-TR"/>
        </w:rPr>
      </w:pPr>
      <w:r w:rsidRPr="00A67099">
        <w:rPr>
          <w:rFonts w:ascii="Times New Roman" w:eastAsia="Times New Roman" w:hAnsi="Times New Roman" w:cs="Times New Roman"/>
          <w:b/>
          <w:bCs/>
          <w:sz w:val="26"/>
          <w:szCs w:val="26"/>
          <w:u w:val="single"/>
          <w:lang w:eastAsia="tr-TR"/>
        </w:rPr>
        <w:t>BEYANDA BULUNAN SPORCUNUN </w:t>
      </w:r>
    </w:p>
    <w:p w14:paraId="5D746E3B" w14:textId="77777777" w:rsidR="00A67099" w:rsidRDefault="00A67099" w:rsidP="00C739E1">
      <w:pPr>
        <w:spacing w:after="0" w:line="240" w:lineRule="auto"/>
        <w:rPr>
          <w:rFonts w:ascii="Times New Roman" w:eastAsia="Times New Roman" w:hAnsi="Times New Roman" w:cs="Times New Roman"/>
          <w:sz w:val="26"/>
          <w:szCs w:val="26"/>
          <w:lang w:eastAsia="tr-TR"/>
        </w:rPr>
      </w:pPr>
    </w:p>
    <w:p w14:paraId="557364F4" w14:textId="2BED67F3"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37E89316" w14:textId="189DB4EB"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1C90BA38" w14:textId="2594B1AE"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A67099">
        <w:rPr>
          <w:rFonts w:ascii="Times New Roman" w:eastAsia="Times New Roman" w:hAnsi="Times New Roman" w:cs="Times New Roman"/>
          <w:sz w:val="26"/>
          <w:szCs w:val="26"/>
          <w:lang w:eastAsia="tr-TR"/>
        </w:rPr>
        <w:tab/>
        <w:t>:</w:t>
      </w:r>
    </w:p>
    <w:p w14:paraId="1FF471CF" w14:textId="35F27C0C"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56B7B83D" w14:textId="195A1377" w:rsidR="00E8293D" w:rsidRPr="00A67099" w:rsidRDefault="00C739E1" w:rsidP="00C739E1">
      <w:pPr>
        <w:spacing w:after="0" w:line="240" w:lineRule="auto"/>
        <w:rPr>
          <w:rFonts w:ascii="Times New Roman" w:eastAsia="Times New Roman" w:hAnsi="Times New Roman" w:cs="Times New Roman"/>
          <w:sz w:val="26"/>
          <w:szCs w:val="26"/>
          <w:lang w:eastAsia="tr-TR"/>
        </w:rPr>
      </w:pPr>
      <w:r w:rsidRPr="00A67099">
        <w:rPr>
          <w:rFonts w:ascii="Times New Roman" w:eastAsia="Times New Roman" w:hAnsi="Times New Roman" w:cs="Times New Roman"/>
          <w:sz w:val="26"/>
          <w:szCs w:val="26"/>
          <w:lang w:eastAsia="tr-TR"/>
        </w:rPr>
        <w:t>Ana Adi</w:t>
      </w:r>
      <w:r w:rsidR="00A67099" w:rsidRPr="00A67099">
        <w:rPr>
          <w:rFonts w:ascii="Times New Roman" w:eastAsia="Times New Roman" w:hAnsi="Times New Roman" w:cs="Times New Roman"/>
          <w:sz w:val="26"/>
          <w:szCs w:val="26"/>
          <w:lang w:eastAsia="tr-TR"/>
        </w:rPr>
        <w:tab/>
      </w:r>
      <w:r w:rsidR="00A67099" w:rsidRPr="00A67099">
        <w:rPr>
          <w:rFonts w:ascii="Times New Roman" w:eastAsia="Times New Roman" w:hAnsi="Times New Roman" w:cs="Times New Roman"/>
          <w:sz w:val="26"/>
          <w:szCs w:val="26"/>
          <w:lang w:eastAsia="tr-TR"/>
        </w:rPr>
        <w:tab/>
      </w:r>
      <w:r w:rsidR="00A67099" w:rsidRPr="00A67099">
        <w:rPr>
          <w:rFonts w:ascii="Times New Roman" w:eastAsia="Times New Roman" w:hAnsi="Times New Roman" w:cs="Times New Roman"/>
          <w:sz w:val="26"/>
          <w:szCs w:val="26"/>
          <w:lang w:eastAsia="tr-TR"/>
        </w:rPr>
        <w:tab/>
        <w:t>:</w:t>
      </w:r>
    </w:p>
    <w:p w14:paraId="357088D4" w14:textId="036DFDF9"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 </w:t>
      </w:r>
      <w:r w:rsidRPr="00A94F2F">
        <w:rPr>
          <w:rFonts w:ascii="Times New Roman" w:eastAsia="Times New Roman" w:hAnsi="Times New Roman" w:cs="Times New Roman"/>
          <w:sz w:val="26"/>
          <w:szCs w:val="26"/>
          <w:lang w:eastAsia="tr-TR"/>
        </w:rPr>
        <w:t>İmzası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393E0D73" w14:textId="6123EF2C" w:rsidR="00C739E1" w:rsidRPr="00A94F2F" w:rsidRDefault="00C739E1" w:rsidP="00E8293D">
      <w:pPr>
        <w:spacing w:before="132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Gençlik ve Spor İl Müdürü/ Federasyon Yetkilisi</w:t>
      </w:r>
    </w:p>
    <w:p w14:paraId="1C96C5DA" w14:textId="3A9B6438" w:rsidR="00C739E1" w:rsidRPr="00A94F2F" w:rsidRDefault="00C739E1" w:rsidP="00E8293D">
      <w:pPr>
        <w:spacing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w:t>
      </w:r>
    </w:p>
    <w:p w14:paraId="5F310433" w14:textId="2DB4F879" w:rsidR="00C739E1" w:rsidRDefault="00C739E1" w:rsidP="00E8293D">
      <w:pPr>
        <w:spacing w:before="283"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İmza-mühür</w:t>
      </w:r>
    </w:p>
    <w:p w14:paraId="12AD0A95" w14:textId="137BBAB1" w:rsidR="00A67099" w:rsidRDefault="00A67099" w:rsidP="00E8293D">
      <w:pPr>
        <w:spacing w:before="283" w:after="0" w:line="240" w:lineRule="auto"/>
        <w:jc w:val="center"/>
        <w:rPr>
          <w:rFonts w:ascii="Times New Roman" w:eastAsia="Times New Roman" w:hAnsi="Times New Roman" w:cs="Times New Roman"/>
          <w:sz w:val="26"/>
          <w:szCs w:val="26"/>
          <w:lang w:eastAsia="tr-TR"/>
        </w:rPr>
      </w:pPr>
    </w:p>
    <w:p w14:paraId="0CB5D37F" w14:textId="77777777" w:rsidR="00A67099" w:rsidRPr="00A94F2F" w:rsidRDefault="00A67099" w:rsidP="00E8293D">
      <w:pPr>
        <w:spacing w:before="283" w:after="0" w:line="240" w:lineRule="auto"/>
        <w:jc w:val="center"/>
        <w:rPr>
          <w:rFonts w:ascii="Times New Roman" w:eastAsia="Times New Roman" w:hAnsi="Times New Roman" w:cs="Times New Roman"/>
          <w:sz w:val="26"/>
          <w:szCs w:val="26"/>
          <w:lang w:eastAsia="tr-TR"/>
        </w:rPr>
      </w:pPr>
    </w:p>
    <w:p w14:paraId="767B07B8" w14:textId="77777777" w:rsidR="00C739E1" w:rsidRPr="00A94F2F" w:rsidRDefault="00C739E1" w:rsidP="00C739E1">
      <w:pPr>
        <w:spacing w:before="41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u w:val="single"/>
          <w:lang w:eastAsia="tr-TR"/>
        </w:rPr>
        <w:t>18 YAŞINDAN KÜÇÜK İSE VELİNAS</w:t>
      </w:r>
      <w:r w:rsidRPr="00A94F2F">
        <w:rPr>
          <w:rFonts w:ascii="Times New Roman" w:eastAsia="Times New Roman" w:hAnsi="Times New Roman" w:cs="Times New Roman"/>
          <w:b/>
          <w:bCs/>
          <w:sz w:val="26"/>
          <w:szCs w:val="26"/>
          <w:lang w:eastAsia="tr-TR"/>
        </w:rPr>
        <w:t>İNİN: </w:t>
      </w:r>
    </w:p>
    <w:p w14:paraId="4CCAB0AE" w14:textId="54D3642B" w:rsidR="00E8293D" w:rsidRPr="00A94F2F" w:rsidRDefault="00C739E1" w:rsidP="00C739E1">
      <w:pPr>
        <w:spacing w:before="21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7F720203" w14:textId="748AE0CF" w:rsidR="00E8293D" w:rsidRPr="00A94F2F" w:rsidRDefault="00C739E1" w:rsidP="00C739E1">
      <w:pPr>
        <w:spacing w:before="21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68E40CF6" w14:textId="271D41F6" w:rsidR="00C739E1" w:rsidRPr="00A94F2F" w:rsidRDefault="00C739E1" w:rsidP="00C739E1">
      <w:pPr>
        <w:spacing w:before="21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Doğum Yeri ve Tarihi </w:t>
      </w:r>
      <w:r w:rsidR="00A67099">
        <w:rPr>
          <w:rFonts w:ascii="Times New Roman" w:eastAsia="Times New Roman" w:hAnsi="Times New Roman" w:cs="Times New Roman"/>
          <w:sz w:val="26"/>
          <w:szCs w:val="26"/>
          <w:lang w:eastAsia="tr-TR"/>
        </w:rPr>
        <w:tab/>
        <w:t>:</w:t>
      </w:r>
    </w:p>
    <w:p w14:paraId="0FD22199" w14:textId="7581B79E" w:rsidR="00C739E1" w:rsidRPr="00A94F2F" w:rsidRDefault="00C739E1" w:rsidP="00C739E1">
      <w:pPr>
        <w:spacing w:before="29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14:paraId="255E46C6" w14:textId="2CCDE9A8" w:rsidR="00E8293D" w:rsidRPr="00A94F2F" w:rsidRDefault="00E8293D" w:rsidP="00C739E1">
      <w:pPr>
        <w:spacing w:before="293" w:after="0" w:line="240" w:lineRule="auto"/>
        <w:rPr>
          <w:rFonts w:ascii="Times New Roman" w:eastAsia="Times New Roman" w:hAnsi="Times New Roman" w:cs="Times New Roman"/>
          <w:sz w:val="26"/>
          <w:szCs w:val="26"/>
          <w:lang w:eastAsia="tr-TR"/>
        </w:rPr>
      </w:pPr>
    </w:p>
    <w:p w14:paraId="72898FB2" w14:textId="225A8C50" w:rsidR="00E8293D" w:rsidRPr="00A94F2F" w:rsidRDefault="00E8293D" w:rsidP="00C739E1">
      <w:pPr>
        <w:spacing w:before="293" w:after="0" w:line="240" w:lineRule="auto"/>
        <w:rPr>
          <w:rFonts w:ascii="Times New Roman" w:eastAsia="Times New Roman" w:hAnsi="Times New Roman" w:cs="Times New Roman"/>
          <w:sz w:val="26"/>
          <w:szCs w:val="26"/>
          <w:lang w:eastAsia="tr-TR"/>
        </w:rPr>
      </w:pPr>
    </w:p>
    <w:p w14:paraId="7A90D9CB" w14:textId="0C6E2C20" w:rsidR="00E8293D" w:rsidRDefault="00E8293D" w:rsidP="00C739E1">
      <w:pPr>
        <w:spacing w:before="293" w:after="0" w:line="240" w:lineRule="auto"/>
        <w:rPr>
          <w:rFonts w:ascii="Times New Roman" w:eastAsia="Times New Roman" w:hAnsi="Times New Roman" w:cs="Times New Roman"/>
          <w:sz w:val="26"/>
          <w:szCs w:val="26"/>
          <w:lang w:eastAsia="tr-TR"/>
        </w:rPr>
      </w:pPr>
    </w:p>
    <w:p w14:paraId="799F87AF" w14:textId="78255063" w:rsidR="00A67099" w:rsidRDefault="00A67099" w:rsidP="00C739E1">
      <w:pPr>
        <w:spacing w:before="293" w:after="0" w:line="240" w:lineRule="auto"/>
        <w:rPr>
          <w:rFonts w:ascii="Times New Roman" w:eastAsia="Times New Roman" w:hAnsi="Times New Roman" w:cs="Times New Roman"/>
          <w:sz w:val="26"/>
          <w:szCs w:val="26"/>
          <w:lang w:eastAsia="tr-TR"/>
        </w:rPr>
      </w:pPr>
    </w:p>
    <w:p w14:paraId="4A89E412" w14:textId="77777777" w:rsidR="00A67099" w:rsidRPr="00A94F2F" w:rsidRDefault="00A67099" w:rsidP="00C739E1">
      <w:pPr>
        <w:spacing w:before="293" w:after="0" w:line="240" w:lineRule="auto"/>
        <w:rPr>
          <w:rFonts w:ascii="Times New Roman" w:eastAsia="Times New Roman" w:hAnsi="Times New Roman" w:cs="Times New Roman"/>
          <w:sz w:val="26"/>
          <w:szCs w:val="26"/>
          <w:lang w:eastAsia="tr-TR"/>
        </w:rPr>
      </w:pPr>
    </w:p>
    <w:p w14:paraId="35896F66" w14:textId="1BB924CE" w:rsidR="008B0EE2" w:rsidRPr="00A94F2F" w:rsidRDefault="00C739E1" w:rsidP="000E2319">
      <w:pPr>
        <w:jc w:val="center"/>
        <w:rPr>
          <w:rFonts w:ascii="Times New Roman" w:hAnsi="Times New Roman" w:cs="Times New Roman"/>
          <w:sz w:val="26"/>
          <w:szCs w:val="26"/>
        </w:rPr>
      </w:pPr>
      <w:r w:rsidRPr="00A94F2F">
        <w:rPr>
          <w:rFonts w:ascii="Times New Roman" w:eastAsia="Times New Roman" w:hAnsi="Times New Roman" w:cs="Times New Roman"/>
          <w:b/>
          <w:bCs/>
          <w:sz w:val="26"/>
          <w:szCs w:val="26"/>
          <w:lang w:eastAsia="tr-TR"/>
        </w:rPr>
        <w:t>14 / 14</w:t>
      </w:r>
    </w:p>
    <w:sectPr w:rsidR="008B0EE2" w:rsidRPr="00A94F2F" w:rsidSect="00A94F2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7B"/>
    <w:rsid w:val="00022DC9"/>
    <w:rsid w:val="000E2319"/>
    <w:rsid w:val="001F1615"/>
    <w:rsid w:val="00230268"/>
    <w:rsid w:val="004528C1"/>
    <w:rsid w:val="0050570E"/>
    <w:rsid w:val="00594AC8"/>
    <w:rsid w:val="006E570C"/>
    <w:rsid w:val="007333FF"/>
    <w:rsid w:val="008B0EE2"/>
    <w:rsid w:val="008E4342"/>
    <w:rsid w:val="00A26BCC"/>
    <w:rsid w:val="00A67099"/>
    <w:rsid w:val="00A80AB6"/>
    <w:rsid w:val="00A82C0D"/>
    <w:rsid w:val="00A94F2F"/>
    <w:rsid w:val="00AC1148"/>
    <w:rsid w:val="00B25221"/>
    <w:rsid w:val="00BD7F08"/>
    <w:rsid w:val="00C739E1"/>
    <w:rsid w:val="00D3027B"/>
    <w:rsid w:val="00E8293D"/>
    <w:rsid w:val="00EB2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12AD"/>
  <w15:chartTrackingRefBased/>
  <w15:docId w15:val="{C404AC25-151F-4A37-9BFC-464CB1DB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739E1"/>
  </w:style>
  <w:style w:type="paragraph" w:customStyle="1" w:styleId="msonormal0">
    <w:name w:val="msonormal"/>
    <w:basedOn w:val="Normal"/>
    <w:rsid w:val="00C739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739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63D4-794E-4D93-8B2F-E15B6791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2657</Words>
  <Characters>15151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siyami</dc:creator>
  <cp:keywords/>
  <dc:description/>
  <cp:lastModifiedBy>siyami</cp:lastModifiedBy>
  <cp:revision>17</cp:revision>
  <dcterms:created xsi:type="dcterms:W3CDTF">2020-08-05T08:09:00Z</dcterms:created>
  <dcterms:modified xsi:type="dcterms:W3CDTF">2020-08-05T09:14:00Z</dcterms:modified>
</cp:coreProperties>
</file>